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1193" w:rsidRDefault="00781193" w:rsidP="00781193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55F2559" wp14:editId="1E28A66B">
                <wp:simplePos x="0" y="0"/>
                <wp:positionH relativeFrom="column">
                  <wp:posOffset>-57150</wp:posOffset>
                </wp:positionH>
                <wp:positionV relativeFrom="paragraph">
                  <wp:posOffset>-594360</wp:posOffset>
                </wp:positionV>
                <wp:extent cx="6701790" cy="4617085"/>
                <wp:effectExtent l="0" t="0" r="3810" b="1206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4617085"/>
                          <a:chOff x="0" y="0"/>
                          <a:chExt cx="6702412" cy="4618214"/>
                        </a:xfrm>
                      </wpg:grpSpPr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96800" y="1"/>
                            <a:ext cx="3905612" cy="278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6F2A" w:rsidRPr="00E51B24" w:rsidRDefault="00301A81" w:rsidP="00CB7942">
                              <w:pPr>
                                <w:pStyle w:val="Italictext"/>
                                <w:spacing w:before="60"/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E51B24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32"/>
                                  <w:szCs w:val="32"/>
                                </w:rPr>
                                <w:t xml:space="preserve">LIVING FOR 32  </w:t>
                              </w:r>
                              <w:r w:rsidRPr="00E51B24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(42 minutes)</w:t>
                              </w:r>
                            </w:p>
                            <w:p w:rsidR="00301A81" w:rsidRPr="00CB7942" w:rsidRDefault="00301A81" w:rsidP="004217E5">
                              <w:pPr>
                                <w:pStyle w:val="Italictext"/>
                                <w:spacing w:before="0"/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  <w:p w:rsidR="00325F6C" w:rsidRPr="001808F1" w:rsidRDefault="00301A81" w:rsidP="00301A81">
                              <w:pPr>
                                <w:pStyle w:val="Italictext"/>
                                <w:spacing w:before="0"/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Colin Goddard’s went</w:t>
                              </w:r>
                              <w:r w:rsidR="00F06E9D"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from gunsh</w:t>
                              </w:r>
                              <w:r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ot survivor to advocate with Brady Campaign after being</w:t>
                              </w:r>
                              <w:r w:rsid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shot four</w:t>
                              </w:r>
                              <w:r w:rsidR="00F06E9D"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times</w:t>
                              </w:r>
                              <w:r w:rsid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during</w:t>
                              </w:r>
                              <w:r w:rsidR="00DF3B47"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76F2A"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Virginia</w:t>
                              </w:r>
                              <w:r w:rsidR="00631E70"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Tech </w:t>
                              </w:r>
                              <w:r w:rsid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shooting</w:t>
                              </w:r>
                              <w:r w:rsidR="00DF3B47"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that left </w:t>
                              </w:r>
                              <w:r w:rsidR="008D30BF"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32 dead</w:t>
                              </w:r>
                              <w:r w:rsidR="00F6239B"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and</w:t>
                              </w:r>
                              <w:r w:rsidR="00F06E9D"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17 wounded.  </w:t>
                              </w:r>
                            </w:p>
                            <w:p w:rsidR="00CB7942" w:rsidRDefault="001808F1" w:rsidP="001808F1">
                              <w:pPr>
                                <w:pStyle w:val="Italictext"/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E51B24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32"/>
                                  <w:szCs w:val="32"/>
                                </w:rPr>
                                <w:t>Discussion led by Christopher R. Moylan</w:t>
                              </w:r>
                            </w:p>
                            <w:p w:rsidR="00CB7942" w:rsidRDefault="001808F1" w:rsidP="00CB7942">
                              <w:pPr>
                                <w:pStyle w:val="Italictext"/>
                                <w:spacing w:before="160"/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Sunnyvale council member</w:t>
                              </w:r>
                              <w:r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key in </w:t>
                              </w:r>
                              <w:r w:rsidR="00E51B24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getting </w:t>
                              </w:r>
                              <w:r w:rsidR="00E51B24" w:rsidRPr="00E51B24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controversial</w:t>
                              </w:r>
                              <w:r w:rsidR="00E51B24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Gun Control M</w:t>
                              </w:r>
                              <w:r w:rsidR="00E51B24"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easure C</w:t>
                              </w:r>
                              <w:r w:rsidR="00E51B24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on the ballot and </w:t>
                              </w:r>
                              <w:r w:rsidR="00E51B24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Passed! </w:t>
                              </w:r>
                            </w:p>
                            <w:p w:rsidR="007061CC" w:rsidRPr="00CB7942" w:rsidRDefault="00E51B24" w:rsidP="007061CC">
                              <w:pPr>
                                <w:pStyle w:val="Italictext"/>
                                <w:spacing w:before="0"/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CB7942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Learn how we can </w:t>
                              </w:r>
                              <w:r w:rsidR="00CB7942" w:rsidRPr="00CB7942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pass Gun Control in</w:t>
                              </w:r>
                              <w:r w:rsidRPr="00CB7942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our cities</w:t>
                              </w:r>
                              <w:r w:rsidR="00DB5CFE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6B4CFB" w:rsidRDefault="006B4CFB" w:rsidP="004217E5">
                              <w:pPr>
                                <w:pStyle w:val="Italictext"/>
                                <w:spacing w:before="0"/>
                                <w:rPr>
                                  <w:i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</w:p>
                            <w:p w:rsidR="001808F1" w:rsidRPr="00264190" w:rsidRDefault="00E51B24" w:rsidP="004217E5">
                              <w:pPr>
                                <w:pStyle w:val="Italictext"/>
                                <w:spacing w:before="0"/>
                                <w:rPr>
                                  <w:i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Hosted by UUCPA </w:t>
                              </w:r>
                              <w:r w:rsidR="001808F1"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Week of Nonviolent Action</w:t>
                              </w:r>
                              <w:r w:rsid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60427"/>
                            <a:ext cx="2908935" cy="225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397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190" w:rsidRPr="00076F2A" w:rsidRDefault="00264190" w:rsidP="007061CC">
                              <w:pPr>
                                <w:pStyle w:val="Italictext"/>
                                <w:spacing w:before="160" w:after="240"/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  <w:t>Film &amp; D</w:t>
                              </w:r>
                              <w:r w:rsidRPr="00076F2A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  <w:t xml:space="preserve">iscussion </w:t>
                              </w:r>
                            </w:p>
                            <w:p w:rsidR="00264190" w:rsidRPr="000D188A" w:rsidRDefault="00B23C1D" w:rsidP="00264190">
                              <w:pPr>
                                <w:spacing w:before="240" w:line="240" w:lineRule="auto"/>
                                <w:jc w:val="center"/>
                                <w:rPr>
                                  <w:rFonts w:ascii="Candara" w:hAnsi="Candara" w:cs="Arial"/>
                                  <w:b/>
                                  <w:caps/>
                                  <w:color w:val="auto"/>
                                  <w:sz w:val="32"/>
                                  <w:szCs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andara" w:hAnsi="Candara" w:cs="Arial"/>
                                  <w:b/>
                                  <w:caps/>
                                  <w:color w:val="auto"/>
                                  <w:sz w:val="32"/>
                                  <w:szCs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HOW </w:t>
                              </w:r>
                              <w:r w:rsidR="00264190" w:rsidRPr="000D188A">
                                <w:rPr>
                                  <w:rFonts w:ascii="Candara" w:hAnsi="Candara" w:cs="Arial"/>
                                  <w:b/>
                                  <w:caps/>
                                  <w:color w:val="auto"/>
                                  <w:sz w:val="32"/>
                                  <w:szCs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CAN </w:t>
                              </w:r>
                              <w:r>
                                <w:rPr>
                                  <w:rFonts w:ascii="Candara" w:hAnsi="Candara" w:cs="Arial"/>
                                  <w:b/>
                                  <w:caps/>
                                  <w:color w:val="auto"/>
                                  <w:sz w:val="32"/>
                                  <w:szCs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we </w:t>
                              </w:r>
                              <w:r w:rsidR="00264190" w:rsidRPr="000D188A">
                                <w:rPr>
                                  <w:rFonts w:ascii="Candara" w:hAnsi="Candara" w:cs="Arial"/>
                                  <w:b/>
                                  <w:caps/>
                                  <w:color w:val="auto"/>
                                  <w:sz w:val="32"/>
                                  <w:szCs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CONTROL</w:t>
                              </w:r>
                              <w:r>
                                <w:rPr>
                                  <w:rFonts w:ascii="Candara" w:hAnsi="Candara" w:cs="Arial"/>
                                  <w:b/>
                                  <w:caps/>
                                  <w:color w:val="auto"/>
                                  <w:sz w:val="32"/>
                                  <w:szCs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r w:rsidR="00264190" w:rsidRPr="000D188A">
                                <w:rPr>
                                  <w:rFonts w:ascii="Candara" w:hAnsi="Candara" w:cs="Arial"/>
                                  <w:b/>
                                  <w:caps/>
                                  <w:color w:val="auto"/>
                                  <w:sz w:val="32"/>
                                  <w:szCs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GUN VIOLENCE</w:t>
                              </w:r>
                              <w:r>
                                <w:rPr>
                                  <w:rFonts w:ascii="Candara" w:hAnsi="Candara" w:cs="Arial"/>
                                  <w:b/>
                                  <w:caps/>
                                  <w:color w:val="auto"/>
                                  <w:sz w:val="32"/>
                                  <w:szCs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?</w:t>
                              </w:r>
                            </w:p>
                            <w:p w:rsidR="00325F6C" w:rsidRPr="00076F2A" w:rsidRDefault="00076F2A" w:rsidP="007061CC">
                              <w:pPr>
                                <w:pStyle w:val="InsideDateTime"/>
                                <w:jc w:val="left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Sunday, August 24th    </w:t>
                              </w:r>
                              <w:r w:rsidR="00DF3B47" w:rsidRPr="00076F2A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4:00 – 6</w:t>
                              </w:r>
                              <w:r w:rsidR="0032374A" w:rsidRPr="00076F2A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:00 pm</w:t>
                              </w:r>
                            </w:p>
                            <w:p w:rsidR="0032374A" w:rsidRPr="00076F2A" w:rsidRDefault="0032374A" w:rsidP="0032374A">
                              <w:pPr>
                                <w:pStyle w:val="Insidetext"/>
                                <w:spacing w:after="0" w:line="276" w:lineRule="auto"/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076F2A"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Fireside Room</w:t>
                              </w:r>
                            </w:p>
                            <w:p w:rsidR="0032374A" w:rsidRPr="00076F2A" w:rsidRDefault="0032374A" w:rsidP="0032374A">
                              <w:pPr>
                                <w:pStyle w:val="Insidetext"/>
                                <w:spacing w:after="0" w:line="276" w:lineRule="auto"/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076F2A"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Unitarian Universalist Church of Palo Alto</w:t>
                              </w:r>
                            </w:p>
                            <w:p w:rsidR="0032374A" w:rsidRPr="00076F2A" w:rsidRDefault="0032374A" w:rsidP="0032374A">
                              <w:pPr>
                                <w:pStyle w:val="Insidetext"/>
                                <w:spacing w:after="0" w:line="276" w:lineRule="auto"/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076F2A"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505 East Charleston Road, Palo Alto 94306</w:t>
                              </w:r>
                            </w:p>
                            <w:p w:rsidR="0032374A" w:rsidRPr="00903621" w:rsidRDefault="0032374A" w:rsidP="006B4CFB">
                              <w:pPr>
                                <w:pStyle w:val="Hoorayfor"/>
                                <w:widowControl w:val="0"/>
                                <w:jc w:val="center"/>
                                <w:rPr>
                                  <w:color w:val="948A54" w:themeColor="background2" w:themeShade="8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345" y="0"/>
                            <a:ext cx="2349795" cy="23604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51545" y="2591078"/>
                            <a:ext cx="3646967" cy="19198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4.5pt;margin-top:-46.8pt;width:527.7pt;height:363.55pt;z-index:251670528;mso-height-relative:margin" coordsize="67024,461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3S5WAUAAA4TAAAOAAAAZHJzL2Uyb0RvYy54bWzsWO1u2zYU/T9g7yDo&#10;v2JKoj4Rp7BluyjQbcHaPQAt0RYRSdRIOnY67N13SVqK7BRb0aADCtRAFJLix72H9xxe6vbNqW2c&#10;Ryok493c9W+Q69Cu5BXr9nP3j48bL3UdqUhXkYZ3dO4+Uem+ufv5p9tjn9OA17ypqHBgkk7mx37u&#10;1kr1+Wwmy5q2RN7wnnbwcsdFSxRUxX5WCXKE2dtmFiAUz45cVL3gJZUSWlf2pXtn5t/taKl+2+0k&#10;VU4zd8E2ZZ7CPLf6Obu7JflekL5m5dkM8hVWtIR1sOg41Yoo4hwEezFVy0rBJd+pm5K3M77bsZIa&#10;H8AbH11581bwQ2982efHfT/CBNBe4fTV05a/Pt4Lh1VzN4hdpyMt7JFZ1oE6gHPs9zn0eSv6D/29&#10;ODfsbU37e9qJVv8HT5yTgfVphJWelFNCY5wgP8kA/RLe4dhPUBpZ4MsadufFuLJeP48MsB+MI9PA&#10;x3rkbFh4pu0bzTn2EETyGSf5Opw+1KSnBn6pMRhw8gecPmoHl/zkBL6FynTTODnqBO3ABxMTsn/P&#10;ywfpdLyoSbenCyH4saakAvvMSPBiHKohl7nUk2yPv/AK9oMcFDcTXYEdJFmcIsAVYDXzkHyAPMxQ&#10;FA/ABUkahTi7AI7kvZDqLeWtowtzVwBVzCLk8b1UFuOhi97gjm9Y00A7yZvuogE2w7ZQwzc72pgC&#10;Rd1TG2W48FeGsnW6TrGHg3jtYbRaeYtNgb144yfRKlwVxcr/W1vh47xmVUU7vejASx9/2X6eFcIy&#10;amSm5A2r9HTaJCn226IRziMBXdiY3xmeSbfZpRkm7MCXK5f8AKNlkHmbOE08vMGRl0GAe8jPllmM&#10;cIZXm0uX3rOOvt4l5zh3syiIXIc0e5Des/5MzAcvtYrS0c/qwcZjc2ghsKzvZwWEJs1EA4dpgk0d&#10;RxvHLyZumQLVblg7dyEA4afBI7mO6XVXmbIirLHlCYza9c/DuNhEKMFh6iVJFHo4XCNvmW4Kb1H4&#10;cZysl8VyfRUZaxNt8vVImv2chO7E3vMazyYDLBABJq4NaTVPLWPVaXsCxzV5t7x6AvoKDrQCdsLp&#10;CIWai0+uc4STZu7KPw9EUNdp3nUgAWEcJaC9aloR08p2WiFdCVPNXQUbb4qFssfZoRdsX8NKdpM7&#10;vgDZ2DFD5WerwBVdAZW0tn57uQxfyKURf20FiOr/p5ZWJ4MQOBkkNl4HtQwylGYhUEkfUEEQJUlq&#10;eozHzDdVSx1/+4YfHUEq2L0Q5AMZJR4JaHlJypJ2CttXRI0UBukcGUiavia2Ox54+YLKejEb0kPU&#10;nyXth17/0GsdGOPpe6nX/y5+JokcE6HvRQN7Vubwdz5FoPQixfjvKwiMUget5/Ya037RHC0RD4fe&#10;g1tATxTbsoapJ3OjAX5ro7rHe1bqw0VXJtknHuQUXutVncBkxEMvOwb0ipVXSafsIcMbEs7L7jNd&#10;vVhw27B+yJV0+ewanDRXF4/PoGMvNSteHlrQK3tLE7QBL3kna9ZL1xE5bbcU1E68q+xxNZyq02wx&#10;SBcIZcHSKyJUQLaYrL1FhhMvQesEI5z6hV8MqdVBUvCXNKuevT4juMyDTMo3jX2Sa0i0ZkolqCpr&#10;XdxBZvk7IAw5gBbc4YWB9hlNDbTNGYYbzHh1ClEaYjiDXt6fAkjek2w4nswBlr4mmTc2WStMEYyy&#10;YQaF74cIgIe9rt4PRDB5hUZY0+X7I0JgTvYfRAhR5EdnJgRR5qPERLtVBv09IYxxnMWJTdf8zM9S&#10;m9AB74Yb8nBz/aLL7Wf5YL4swEcXQ+fzByL9VWdah/L0M9bdPwAAAP//AwBQSwMEFAAGAAgAAAAh&#10;AHvAOJLDAAAApQEAABkAAABkcnMvX3JlbHMvZTJvRG9jLnhtbC5yZWxzvJDLCsIwEEX3gv8QZm/T&#10;diEipm5EcCv6AUMyTaPNgySK/r0BERQEdy5nhnvuYVbrmx3ZlWIy3gloqhoYOemVcVrA8bCdLYCl&#10;jE7h6B0JuFOCdTedrPY0Yi6hNJiQWKG4JGDIOSw5T3Igi6nygVy59D5azGWMmgeUZ9TE27qe8/jO&#10;gO6DyXZKQNypFtjhHkrzb7bveyNp4+XFkstfKrixpbsAMWrKAiwpg89lW52CBv7dofmPQ/Ny4B/P&#10;7R4AAAD//wMAUEsDBBQABgAIAAAAIQAy25/74QAAAAsBAAAPAAAAZHJzL2Rvd25yZXYueG1sTI9B&#10;a4NAEIXvhf6HZQq9Jas1kca6hhDankKhSaHkNtGJStxZcTdq/n3XU3N6DO/x5nvpetSN6KmztWEF&#10;4TwAQZybouZSwc/hY/YKwjrkAhvDpOBGFtbZ40OKSWEG/qZ+70rhS9gmqKByrk2ktHlFGu3ctMTe&#10;O5tOo/NnV8qiw8GX60a+BEEsNdbsP1TY0rai/LK/agWfAw6bKHzvd5fz9nY8LL9+dyEp9fw0bt5A&#10;OBrdfxgmfI8OmWc6mSsXVjQKZis/xU0axSCmQLCIFyBOCuIoWoLMUnm/IfsDAAD//wMAUEsDBAoA&#10;AAAAAAAAIQCdun6keRwAAHkcAAAUAAAAZHJzL21lZGlhL2ltYWdlMS5qcGf/2P/gABBKRklGAAEC&#10;AAABAAEAAP/+AAQqAP/iAhxJQ0NfUFJPRklMRQABAQAAAgxsY21zAhAAAG1udHJSR0IgWFlaIAfc&#10;AAEAGQADACkAOWFjc3BBUFBMAAAAAAAAAAAAAAAAAAAAAAAAAAAAAAAAAAD21gABAAAAANMtbGNt&#10;cwAAAAAAAAAAAAAAAAAAAAAAAAAAAAAAAAAAAAAAAAAAAAAAAAAAAAAAAAAAAAAACmRlc2MAAAD8&#10;AAAAXmNwcnQAAAFcAAAAC3d0cHQAAAFoAAAAFGJrcHQAAAF8AAAAFHJYWVoAAAGQAAAAFGdYWVoA&#10;AAGkAAAAFGJYWVoAAAG4AAAAFHJUUkMAAAHMAAAAQGdUUkMAAAHMAAAAQGJUUkMAAAHMAAAAQGRl&#10;c2MAAAAAAAAAA2MyAAAAAAAAAAAAAAAAAAAAAAAAAAAAAAAAAAAAAAAAAAAAAAAAAAAAAAAAAAAA&#10;AAAAAAAAAAAAAAAAAAAAAAAAAAAAAAAAAAAAAAAAAAAAAAAAAHRleHQAAAAARkIAAFhZWiAAAAAA&#10;AAD21gABAAAAANMtWFlaIAAAAAAAAAMWAAADMwAAAqRYWVogAAAAAAAAb6IAADj1AAADkFhZWiAA&#10;AAAAAABimQAAt4UAABjaWFlaIAAAAAAAACSgAAAPhAAAts9jdXJ2AAAAAAAAABoAAADLAckDYwWS&#10;CGsL9hA/FVEbNCHxKZAyGDuSRgVRd13ta3B6BYmxmnysab9908PpMP///9sAQwAIBQYHBgUIBwYH&#10;CQgICQwTDAwLCwwYERIOExwYHR0bGBsaHyMsJR8hKiEaGyY0JyouLzEyMR4lNjo2MDosMDEw/9sA&#10;QwEICQkMCgwXDAwXMCAbIDAwMDAwMDAwMDAwMDAwMDAwMDAwMDAwMDAwMDAwMDAwMDAwMDAwMDAw&#10;MDAwMDAwMDAw/8IAEQgAtQC0AwAiAAERAQIRAf/EABsAAAEFAQEAAAAAAAAAAAAAAAYAAQIDBwUE&#10;/8QAGAEBAQEBAQAAAAAAAAAAAAAAAQACAwT/xAAYAQEBAQEBAAAAAAAAAAAAAAABAAIDBP/aAAwD&#10;AAABEQIRAAAB5M4+3z488qpZrpQ9VVy93PKydHsCDvcVUqvWVTwgFy9PhW1eqbeJe2FeVJYOKSi5&#10;P7OgqoLln290fJOul5RbSaATriUh4yMYJaHj/O+0t4wWePB2wozB2PBQpDat7tfZ0jLxfx8+DoGU&#10;2+3oeOCWl0iQG9YU9/kefNo4NGwJkgf61chF/aHLI/D4yOgH300e8kSs2kXbAvWXpdP58B8qp+nd&#10;s6pFbLzlDcGZV5q4T+gsINn3GrkOUB+T1OWcZfBMkG8Duz8yTs8OkiCpVT9fS2dMwRSKEmnuj3k8&#10;oeXSM4P1DfGcQDqApYI1oXi8A3pNx/t8TkSlXLjmcq5BNMqB5Vej2dFLsXFwl35VxZ9iWTiVkPmr&#10;kzulmdp9UOauxKuL6+hIvDL2yLxSspwTUXID2XHdz93RLzZ9WlLNXrSVm6rSFw+4wOMHGe8s6h2a&#10;7Omks+cNAQAqP1n5ApAIlw3g46ivLgEJxeXt2bB0JFZL0kZCrFjVYfcXs6RfPSYewa/fi3d1eKyF&#10;nDLyh7a5pp0ep20hnvhBRUF5sA7wl7Ok3hICXU8N6C7EseetgGxjS6ySjTcv5lsq1kvs6hzqHyl+&#10;b0ekODXjxeiyqfDNqigEjQc2P2dAjPNsBCEJFzwJOWuQxtgUarDGdkyYJnvYupUoQWscIp8zg1Et&#10;Advxks9udKD+fIvuGCdL1721ZbOtPWYPWnLMXrTVmdBGY0Ke0NjWauukrN3rR1nLxoqzt60Plh3g&#10;zWPB+GRFJeraSVO7OUnZ4lKMim8ZFKTSJ5xmTzaQPNpFOyEwmki//8QALhAAAQQBAgMHAwUBAAAA&#10;AAAABAABAgMFERUQEhYGExQgMjQ1ITAzIiQlMUAj/9oACAEAAAEFAv8AOPCV9pAto3GiMrrSR7Bl&#10;4AjlWuiGotIZq5+IuosoVetlltNlPB56KY9ldbz0URCJN4IheCvUxra4rCv/ACuf9KksO/8AKdo/&#10;RgTO8ryVHcXS1nOTxx2PxU3llM16cdL+Sm8JOWK9Kul9T/YtLUnJWzpG3IxbqWoZOM6FhPle0HpU&#10;v6w3yvaBtYU2SGvtjA8HCCu9uVv7+/EfKZv0Y35PPvKNuOycSFlMa6P9hD3eU9q0owufI49RjTMd&#10;lhPljwomNskFstaxLcuYz3psisAXyW5G/wAMO/8AWI+UznoxnyWajzSsr0WMyrssn7Pm5L764lUv&#10;iYOnwlbrSIwbL6s/Paue1NZamZ2k0pOnXJ9W1dOuV2l+p25HaUdXTtqpU/WHNy2V6qMJxWlq0tUI&#10;v59VqtVquZasteGq5lzMmfjotPO7rs5+qwvK1jkb3WsjkIlRr7oTG71St7oWUhDwg8/3h5UA471W&#10;giKjqn+kvsyXZj8hUcV4nIRD1sRPwvKym31ynxo3v8iwrwqx+PvhXcEC2ur/AGZLs9dVTPJPGw9l&#10;YhzBCAO4xacXEusoXTMUfSJmbtqvqEItDunYGdVJuWX2mZNwdtVyLkTVpmXIospQ1UYaJvPTXZdK&#10;GHNktlMWzGLZzFs5i2gtbSWrAiam4Q1nKGPLkttKW3ErbiVt5K28leAJU6Lq/JjxYiDfYzdEarpy&#10;0WJHakP7B1TVXqj86KseobqEtdQFrqAtb+WuoC1ich4+pdoPb2OqvpWt8LW9lrey1vRafNlssOda&#10;bFZf1pndnqz5sFZnu+G8jrst+Rdon/b2KicZ1JmXKuVcrKxlghbR6ll3/wCnlBGkZfsBC2AhbAQs&#10;Xj2Ard9GzJkSb3bVR5oOPkzK03DmQotxbhgUjcLroUQvvci7y9nPk/IdjLCUQNaLZx1VbTtmFiGi&#10;mZmZGZaFanOy+beam2yie5nLczluRyxmXK8WsoOxAfDVBYq4hDDVDQRh1IjFnXlqLaJuItEiSKez&#10;bozDCigeUT3is9GqEGuLmDi6ReFtsKYG5mdiZtXUp6KnH0XC3YucGWD+VR1LkCdOELp0hdOkLp4h&#10;dPEIDBPSQrn0qxwzmFU1QorVvechGKNJsbCXrZr1s16lg73Q1b1D3fiZCXeHKrnGyH2M4XEcLss3&#10;7r7OTuakRuAh5Iij2iMZdRmLqMtdRlrqItdRFrqItWZw2asnO2QBtoM+oC11AWt/LW/lrfi1vxa3&#10;0tb6WnzBk1Kyy2X+HRaLRaJk3D//xAAaEQADAQADAAAAAAAAAAAAAAAAETABECBQ/9oACAECEQE/&#10;AYoUVRj4fZCEKu1Vdps34/8A/8QAJBEAAgEEAQQCAwAAAAAAAAAAAAERAhASISADMUFREzAiMkL/&#10;2gAIAQERAT8Bi0DUESYsh2howqMXbxbwRkhfij+SnSMPKKv2KnuDfu0mhvUCcFTky1A6tQU1wOqW&#10;ZUszS7cEpMUYGC9jo3B8a9lVMcqRsQqWPuSpOpxghkM2SQzFmLMGNcZs1u0oyRJ1FrjFn3MrQ2U0&#10;wdR65tWVJ2HX6HzZFnLMWOlfTJJI6vu//8QAOxAAAQMBBAQLBwQCAwAAAAAAAQACAxEQEiEzMXGR&#10;0QQTICIyQVFhgaGxIzA0UmJykhRAQsFzg5Oisv/aAAgBAAAGPwL9uI4+kU3jac7sNojZ0im8bQXu&#10;9XqAilcDaTGMAuIwv60OMpigxukoXxptvupSyt2msrQNq0Daqubh3WQ+PoVDrNsXj6FQ6yjwd55z&#10;NGpXh0H4oMZiTgF2keZUdTUmvoVH4qId64p9KkVorzcWelmxRj6gr8Ro6q6Y/FdMfig0tcXltDZD&#10;4+hUOs2xePoVD4psrNLSqs/kKt7inTyClzmjWrregzBRePoVF4qHX/Sgcw0IriuKno2T/wBIy8HG&#10;HWxbFF94XimOdi0OBKyf+gXGMjaA5tRzbIfH0KZeeW3exZztiznbExvYXDyKh8bDwZ55r8W61zcH&#10;vwFkXj6FReKi1/0otRWCEPCzqfvTvBMcdAcCqB2BxqFmu2LOdsV2uDW0sq00KzH7VmP2rMftVQTX&#10;tXOcTrsqFziTrsqMCucSdaqMFziTbSppZzXEaium7aum7aucSf309ccAnw/p713rqvhfNMux3Lqb&#10;LxdaMBPevhyvhyuMugEUUI+tvqmuMd68aL4fzTjxVKYUKI93wjUE/wDUU43+WLkz9Fo69Nn+tv8A&#10;Vp8FB/kb6pv6w0FcFeiF4fcU6OOoNcW41RPb7ubjZGsqBSpUr2EOaTpFrYppQzmhrgTRZ4/NZ4/5&#10;FxUTw8nsULnYAPBO1RiKRrqHqKvx6OsdqDi8Rv79IVKg94/fXYmOee4LKDdbgtDPyWhn5LQz8lob&#10;+S0N/JdFv5Kr4TTuxtusaXHsCy6aytDdq0N2rQ3atDdq0N2rojaufGQOQ2Nox/ke0+5bIwUEmnXY&#10;x1Oe8Xifc83ouxsj+4WSyN0sYXCqy4dh3rLh2HesuHYd6y4dh3rLh2HenEtuPZpFkZ+qxo7rMuHY&#10;d6y4dh3rLh2HesuHYd6y4dh3qQyhgu06Nkeo2AjSFzrkmtqlifBQvYW1DuVwjULIx9VjSxwcKdR5&#10;VApDM27fpQddkY7uVxTCAaVxWbH5rNj81mx+acL1979JVTgEGxmrI+vtNlWOLT3LMvj6seRzBRnz&#10;HQqgXn/MbL0jqBGTQOrlD7TycOFyfa7Qrkzaf3ybkTS53YEH8K5x+UaFQCgsucH9o/t6gr8zi48u&#10;/C4sd2hfEvXxL18S9RxzScYx7ruPVY8fyaLzeQHS+yj8yrsLaf3ZzzV3yjSqE3I/lHJZDHS8/tXt&#10;uEeDQppG33Pa3AuPKh/yN9bHarLsLdZ6gg53tJO09Vl+Vwa3vRZwUXG/OdKq7E2xPoWucwGoPciW&#10;SBwHbZBr/qySFpALxTFZ0Xms6LzWdF5rNi81mxeaZNPKHXDUBtjz2ApsVaDS49yEcTbrRYeJu3/q&#10;0K/Pwhjj6LMjWZGsyNZsfmo4ziWNDU/UbIpfkcCg9hq12IPuXMr7SQXQFMfo907tfzRb7CUtHZpC&#10;xbCdbTvWXBsO9ZcGw71lwbDvWXBsO9ZcGw71lw7DvWDmM+1qL5HFzj1lOdE1hvCnOWXDsO9ZcOw7&#10;1lw7DvWXDsO9ZcOw71lw7DvWXDsO9ZcOw71hcZqar0ry49/7n//EACgQAQACAQIFAgcBAAAAAAAA&#10;AAEAESEQMUFRYXHwodEggZGxweHxMP/aAAgBAAABPyEYMGDBgwYMGEIf6U3NtW1sXD0RlWSDLqUP&#10;ttW9LgaIKirTY8IZbgxkD5SlWsxVV+Uw2uEMDhpuYvu3NsZsTJLgRXEdLCgnSHoOp3NMRuq60sCb&#10;yHSDFiWjNYr8amxh31/rLEawOjxIiS3RzYSCh0deNDIavGCrv/hFeqfZmSjKeJD231+6KQqTF55E&#10;n6x/gAuriXsIi/gS7MhoC6htot5XpBi0HfOH4Ti2Dv0gJTcvDtGt2Iv1fSXiXhdXi6Les/CeofdF&#10;eHQOG0IOCR4ftBFsMlw6ntHbTZPxnkecFvthM0Qq7LzAbzcDMEHabNJgSxrhvc/iot7KUtkkXqPw&#10;lxOvMPDk+cNStin1YK0reo/CerfdPJHCOrhGwNn8fWUWMl/dEb+R8mCdrDNc3/6CcOfkjc7068cT&#10;ZAtwOI1D99h++z9wyiRyHMDMHzXBZLBwJkSOrC81zIhcaHEliKXmuZBUcSIjCc24YlkEWtyXjT4c&#10;PsT+vhd+fMF7o3CEIQhAwMDASkJBhUqQOgGlEpAajBgwZUStQU3fnFZY6wF47Qf9PtADPK5u5g1i&#10;cymveeaTJ7MdSiQhnM6WS9EIzwjFRP8AX7Shgq1DDRbCkPhGDBgx4nmesZZyfQdMQ2Jg4q7bzCGw&#10;QYpVHg9SeW5J3JVd/lOUp2Qa0NqEn5zlm1wh8AwYMGbI78IqveBjBSWOCYGh7lmIs/mi0MxWzAcw&#10;B1iSBePApGYKrm4SxGW/sZXfuLV0HmS2x/FsYQhDQYMGDHMy6B1U0lZGzKSBFybYQhDS50TjdArd&#10;AGGjKEMR1Ju/JMeFx9iDLlIo7BbALx9EhpXpq3paOL8sNvnTc9IOl8CH4Kj9Y/xFgBocn9lKVYUu&#10;Kzsf4swUFDlpkTk/NoXwkmywv4V2xZsoc1SGUoAmzOz6OnesfTSANsE9ND4UmRJEQjK1gom98108&#10;Z00ZuksZ+A19qmGOC0WlbVCBAgQ4nynu6Bzzf00UYYzdodQEBoA4LXYJmyaTkvfQueE/AS4Ff1bb&#10;ieX7J4fsinm+0zegaqMbHqwEQDKvCUOsgNk3dMOvkVMqRfIP3bzbBiCd+d5rgJzXv/Llo1N97tGM&#10;WYHIlwhBlx/B7k3qGqnjh9JUzIOCbDow0JhBSFtCyJv8J35wkIMAcI4LdpdgbXmzO7CeHaYfAaYz&#10;TUP6M/oz+zAUpFUu2LvRLGQnJIMGNZmWnM+kSgU8Xj3OnYm517RV5I/O8YOgMuNkEoXibozx5faF&#10;BaNhexUIQhp4zk09UhhMuYbuO4zbH8LHYaNwripYFscR25REZTKrawxpE8o26YAsF0KYM9f+7Sv0&#10;U7CeJ7J5nsnieyed7J43smLhFbvDLoDuyvSXNU1OAh2A4DTaj4LtPpOSBDNdhUF+72h/a9p4T7Tz&#10;x9oj4iJsoVPFcosTEN2JzLzBfkocT/GgW1xVO79JZxID1/X+VsuJHnc2aBVu2/2GBV1X8D41Zs27&#10;Zlw6WPhm5uk8W2KublV+yf4bFmxZsWZCJDq7r3rnUe6l/wCJDUIECBAQEBAQGr//2gAMAwAAAREC&#10;EQAAEKUGEIUyiSAAA0q8sKaSGlE7D/LPcgeMcz6DuXxrL1sFUjFkQ2i+i4mTyKALQWHIH0Ao6+yA&#10;mjMvsPBVs9cDAKVSJPjGa+7pDGO0Mlrlq6RHkVGoUdkV+hkAkEOOOMm/uMcfOAEFlXzgqp5lUf/E&#10;AB0RAAMAAwEBAQEAAAAAAAAAAAABERAhMSBBMFH/2gAIAQIRAT8QmISEIyYkKKx8x8OoWkfBcP6Q&#10;+jezeKaLoTg3S6hdQUDplTIXPCVJhA9pg1PSGxEH0qvpCENlNkZGUNe2t4qKinHmYfS42xKDa9tY&#10;SODD9smHWRkX5Uo3+3//xAAeEQEBAQADAAMBAQAAAAAAAAABABEQITEgQVFhMP/aAAgBAREBPxBW&#10;bZbTZfUPoSBuXVudWbLMS/hJmpwnezu8c9GBp9z7kSjfphonMrEdcAZjL+YeDa5FCcQHWWakk6cM&#10;2qf2jT7wEIQcZnEfgk8PqvKQPWRXoNpz8+GWuB/KwfUqE8v4yv1fxkOngLctLHJDDOYA+RO+Xuxb&#10;UeSmJ2PBfYgMfAbb2ybJX2AFl1ErrZwlljEdgkqeQo27JR2WfHbe7SxYsxBh/izw8f/EACgQAQAC&#10;AQMDBAIDAQEAAAAAAAEAESExQVEQYXGBkdHwobEgMMHh8f/aAAgBAAABPxD+kAABRRQYMH+kHsW1&#10;Miz4GEVkOIq/2dLFcEHAtBhLPgYkCC7Crv3IE9DhI1eObmKGMsEDapml0fdyW/tIgQiRfghMhJw1&#10;X+4bhJAtGi/5LNpBWTi+ZouMUsZHlZtc6fua2wilLAqPG3rP/BQ3fZw8yVg+oa9H5CZV93HRUuLa&#10;4ZGl9BG9kFc3aer8JxMyZaTHzGTs9osEcOqNBHL0L8pfF2+Coq4XLUsr6x/vsRcTDOu8rA6TSnNN&#10;aaWTmnDr8Lv9aSM8ZfuTQA8dxMH0B0cFzhmqfd7TNvu9pbTQ03RqnT0I8I5ZV9jHTZkc9QvvUKXR&#10;iXQdFdks9YycGvY2fW16ylub6drrsx5Xia6pp0/OaUeO/Qz7PiDbcTGr0rSrzGNMgu4/zOzR24iN&#10;CJGRvyn/AI4CUWgPOY+s4whv1ZiFoSiEU64vEUyffvDbqoiDY0NZoxR1JSKh0Nb8QGYJTMF4gy70&#10;E+74i4QjZyFFjf8AQPc7xZUAikXPp3flJ7TLRn2fEBggAS6/ZGTQmRI5zBrhwfTvzEsiIJkSkAtw&#10;lwC/qUVXpoG1bdMArfoIGtu3rKB5ZpwroccjbUn1f+59V/uUc/a7wmdq2DLXMENoW094dUuUuEKR&#10;2Rl2ewFae8OGB9HDonqQ2MZbT3gC0rEpPWWwOhanvM6IFgQCegDaA0xLd1AFcbRB+J9M/wBjsvud&#10;41STRanvBRKSsrKxBAbzlRsMQ5Z2U58azDdE5MF3I3SFMOKHDOBADT+YBjIxgpdZmnmCILB0tzN8&#10;ELRWkrkDgOIxQqAVtlXv/iYP9/jDER9ZbjIIUQUptn8R1uVg73AWawEYi70ZqDgwKDQGyxECBaqZ&#10;fAxQYMH+QBmx39PMslmMibpWFsrSairdtjd86QWqEpozdrAxTDwSKDYVtWpumfZC7r1YZNkuz1jB&#10;0YWOljjTNQShZGcW3FFBgwf4gDtQ2SBBYNqvyRTomkCw+kOGFW4GkUqhNF1FtjaYq/HliQ+EohLb&#10;6mt0XgKjnUyoBFXioAhQCh4QYtpPTR4eHU9x1m1CXwfTapTIVgIORiiiig/xABSAWmJ0CEpfQK7q&#10;FXCvqHVU2TpGFIooopcKTBi7vMOWtDuwoIeM+wrAfiwXxYD8SA+NB/Giw3DYsfeONVFwhy2aPMKB&#10;INcGGnoQVnNLr2uz2gPhw/5uC+FAvgQH4EoX4B/pGZBqaLy2CWQcRagKuAN5Q9NNXMl3zg4A/poO&#10;IKgot9Qeos3iaejvkC7OATHNv9CCUmJX3k2itEPUv1gyhwQUdEr0Ft8CpYGkas5IR6R+T+TtSKbZ&#10;AbIsFnDANF5Lortr0IbQx4X8EaCbQLwDoogiAiAiYjrYLKJGcpa+wOlBqyhfrA4lLQuMjYyqGe7c&#10;/MfiCr00guyhjPLCQIEGHF8N6ni7/wC+gLWSDsO/2S6w4SBAbrk6LGJwZwSAbEoVuoFq8BLQp3YA&#10;yG2umvIdK1cmOylfpg4gwqYwpDSoLsNWgsD+WAPywx6ZC+PQzwaC3Bqb3tCxioUDlYGfZBJRyYAf&#10;Lv0xEz0eXqSpdba305iodAHWaJhoyDscux61MCQwBHhoPGeV6FGeC3L4G7GR0H7eh51fLDCKLoOE&#10;uD6UfwCgJO5qe8cyaHTfCDzTLBXLdfO3P2b1FAGEIAazRu2LfLwd3EXBODe83dtPMF4IHQOANIhE&#10;AFq7RYqZWzeT9cd5eYtNAeAYDxMVQYMGKXiDwhFqQdSH/KfEP+A+J/5D4lJZuJHQAHCl3eL6EnaS&#10;5FdHks9elTB3S4dUmg9zQ7vsyznd9uUy9HJbl1uBZs7vpcsKDlNJ7y/HYhxpEGnSIfD1wGhVUF0H&#10;aNTkS2/UIeo7eoZoHuMUUpKTFQ2IWtAdACSWf5MAi0h1fezgt7SuBla4/F5bfHTXn7UzwcvYzLBp&#10;kGPs2d3PiJx+3I5V1lRicmMBY5kCqNmrxF3QaqgvFWP4lhGF7XRX8ItrLNazAflgf9SB/wBCAHzQ&#10;wf7QpYWtocpoqmmq26aqJfAmCyzahUuu6oHmUAeC/K7ruuXozZDDB3GivjHmKC7eJcYAfW58ryH8&#10;0sP+ktLPyw0jZajSXtiKndv3JgxAUDDUBT1LIXrqtiaP9JeoQvC7YWzykBDRHhK/p/UCmXRyhS+g&#10;r7cxY9Fzi2IV3aEHuUy3h4B/AfwC5UpMpGos6XZ3FZ4XGYgyrerDpEEQBvEBH5G5K5KxKxKxLyop&#10;wl3KT3xeIysyjgNA7EMP4EIQhB0EAgQIMHoOBOFONDbdA4n/2VBLAwQKAAAAAAAAACEAJIhR2sEX&#10;AADBFwAAFAAAAGRycy9tZWRpYS9pbWFnZTIuanBn/9j/4AAQSkZJRgABAQAAAQABAAD/2wCEAAkG&#10;BhQQEBAPEA8PDw8PDxAPDQ8QEBAPDxAQFBAVFRQQFBQXHCYeFxkkGRQUHy8gIycpLCwsFh4xNjAq&#10;NSYrLSkBCQoKDgwOFw8PFSkcHBwpKSkqKSksKikpKSwpLSkpKSksKSkpKSkpKSkpKSkpKSksKSkp&#10;KSkpKSwpKSwsKSkpKf/AABEIAIsBagMBIgACEQEDEQH/xAAcAAACAgMBAQAAAAAAAAAAAAAAAwIE&#10;AQUGBwj/xABBEAACAgEDAgMGAwUECAcAAAABAgADEQQSIQUxE0FRBhQiYXGRBzKBI1KhsdEkQsHw&#10;FSUzYnKCwuFDU2N0g7Px/8QAGAEAAwEBAAAAAAAAAAAAAAAAAAECAwT/xAAfEQEBAQEBAAICAwAA&#10;AAAAAAAAARECIRIxA0EiMlH/2gAMAwEAAhEDEQA/ANY9I9JhafkJdsqkQk5zKWoeg+0YKx6CNCQI&#10;iNAIPSGwegkoQGMBB6CTVB6CAjAIFYj4Y9B9oeGPQfaNAmdsaSTWPQSGz5D7R7CQxAyzWPQfaIsQ&#10;eglsiIsEApvX8hFiv5CWHEjtjBXh/KYNfyEcVmCI2dV2T5RNiS2wle0S4iqNqzX6hZsrhNdqZUJR&#10;K8xqJI45jkWaMumVSMVIKsYqwSFSdv8AhjqP7WEwP9kw/lOMCzrvwxqz1BPlXaT9MD+sXUVxf5PU&#10;bqBkkgdiewml6lWPQeQxjkD1z/ntN91C0KD9CJwvtL7QBCR2G1QMdzx2xM+q6Wq6zSCGYDBUDgjH&#10;PzH1H8Zw2vChsjjOCvy+U3PUeubwecAvn83rj0+k53W2Z5HJzn9OP+/8JmuRUu1GCfpianV35J/z&#10;5xuqYzXWPmVIpEtIwhNCEIQgBCEIAQhCAEIQgBCEIB7tZXF+HLtiRRSYAgrIMI9hE2SVwhjMbph4&#10;sNEvFlDGrK6GPQwTYcJnEisnKQg0hJmRiDBiLI8xTiMKzCRxGMIBYCoYkcRu2YKymdIYSrbLjiVb&#10;ZUSo2zXakTZWzX6kSoWKaiWEEgixyrNYw6SURirMKsaqxoCrOw/Di4Vaiy1jjbSw+5H9JyirN10G&#10;1lFoQbndeBxzgE9pPX0fH9ote1n4kFXZVwCAWxyTjy7evp6ZPlPLOp+1N17ZLbRnIA5I8uTNl1fo&#10;FtjtawNYIyBg8Z8jNHb0dkALkKG/ID+ZsdyF7zKY7YUOo2di5Oe+eZstBqiw2k9xNK4wcc/rxHaT&#10;VlGB789j2js/xbedR6cRWHAOD8vvOedcT2PQ2U3dJFhTPJxwAysCQy5+s8o6iuHPlye0jmieqEJk&#10;zE1IQhCAEIQgBCEIAQhCAEIQgH0NYkQyy7akrusxEVXErWS1ZKdshrIrWmJzGWmJktZFmsywhlSs&#10;y1XHE9RYWTMgkyY2ViLGRzAzEAMyLSWIFYAgrALG7YBI4ml7ZFljtsiyykVUsEp2y9aJTtEcSpWz&#10;X6gTY2CUrl5lwqQiRwSZRI3ZNI5+kFEaqyKiOUSmbKiXemanwrUs/dYZ+nn/AAlVRGARFuNt+Jt5&#10;0wNgCneAUB4GSBjjz8p57rvaOy9LK6A1NFaF7dpD32nIXxbbMZxlh8I+FQcDynv3XPZKvXaWnxS3&#10;FC4wcHds45E5az8Pa6dOH03h1XIj12GzFlNtbD41es9wR358h9ZjJjv3x4JJV0liAoJJ7Aec7fU+&#10;xRRj8KM3fKqy1rk57N5fL0m59l/YJ7bVBHw8F3Axkfur6R/JWo6ln0vS9NQ/FjV+K/GD8bFlB+YU&#10;qJ5xqrMk/Wepfi/Zt1BReAqqoUdsAY/kJ5TaZEnrSfRRmIQmqBCEIAQhCAEIQgBCEIAQhCAfSNiy&#10;tYsviksQqgszHCgckmJ1OkZV3MpC+Kac8YNgzlR69j2mJxq7RKVwnSWey+pK7/d3xjOMpux/w5z+&#10;mMznbh3+XBB4II7giTY15ULJDEe6yek0T22LVWpexzhFBAJOCe547AyGxCCW6pLXdLs09gqvrNdh&#10;UOFJVsqSQDlSR3BmKhGno9ZkyIlxulW7KbPD+DUWLTQ25P2ljZwgGcj8rd8do2NUWMxHa3SPTY1V&#10;i7LExuXKkjIBHIJHYiN6Z0q3UsUpQuyjc3KqAM45JIEMCsBGBI/pmhfUMEpQ2NjOFxgD1JPAEs6/&#10;pNunKi6spvzsOVZWx3wVJH6R4mtbsmdkfsmx0vs1qLUFldLMh5UlkXcPUBiCY4lpisW6za6To9tz&#10;tXXUzPWcWKcLsOezFsARGv6TbVYtNlTLY+Ni8MXycfCVyDzGlp7RKdonQ9V9mtRp6/FuoZKxjc+5&#10;GC5OBu2kkcyJ9htawBGlYggEHxKOx/548DlbFlSxOZteoaJ6bHptXZbWQLEyrFSVDAZUkdmB/WUj&#10;XzKiKUlckUj1rkbF4msc3RCiNUSCiNUSmaaiMVc8evEiolvp1e62pT2NiD7sIg9hxtpRf3a0H2An&#10;K69nGfQeh+c7PV0fCPkP8JzXUxjj1OD+vl/GZV3NAuj3t8XA79iO47zsuj1rWuABhF5xzzzObp+E&#10;AjJyTgd8YPlz9Zv9IwFFrnj9mYQPDvxJ13i6lyTn4j/jOBtnUe2Go3Xvz5nH3nMOJHLe/RUJkzE1&#10;QIQhACEIQAhCEAIQhACEIQD6g0us8Cxbths2bvgBALZRl7n6w6X1Cp7tDV7gmnWjUWeDZ+y21JZ4&#10;hWpAB8ILmrgcZUegkWEr21BgQeQe8z3A2qdP1f8App7i+q8DcorXfZ7p4Hu4BGwHZnfuPI3Z+WJW&#10;vaj/AF/qW06ahdHYXRchdzV6NHsRXAyubAwJHnumq1Oo1RU1jqGqWsgqVDLvxjytx4gPzDZmtFD1&#10;1Pp6rXrptBF6DaRaCCCGJBPIJheouRsvayms6fpuqr06aZ9XVutqrxtG6pX28AAkEkZwMy9+HXTP&#10;ju1RA/Yoa6txwviMMk58sLgf885y82OKksud6qBtorIXbWNoXjAz2AHMhqTY9LabxnGmf/a0AJss&#10;5B+I4z5Dz+UjZutMuY6X2z6Zaen6PVahq7NXpUWnWWVtuR94VWsGAP8AxAh7DG5pu9X02pNfTpV6&#10;ZW9F9FjW6kKQlTJnaoAXAJ7ZyD8S+k87qpeuh9LRa1Oms3eLQip4bllAPcZGQB2xOk9puu6u416q&#10;h9VoNJYngAFtMfGs3WHcoBZk+EHkbTx9JWy+oss8OZqNL0/U6k6WvWPpuoW6aoMQu/GrFCq74PAz&#10;k8H8sXq6lFHQ7xTXXbf1ihbNgxhT7w+wH0BVR+k5wI4pGmFz+7BhY1J2lWcOH3kkbidwB7947dda&#10;2nqFzkVXo+kq/Z7a78lUdSR3y5HJx8UPlCxe9sB/rPV/Sj/6Em+9gerWtf7tipNPXpnYBU/a2W+L&#10;WPEds+jEYA/U8Y5XW6W1L7BqnZ9SdhtLlC2Ng2/k4/LiM019lZLU2tS5XaXQKTtJBI+IEdwPtFv8&#10;tL9Np7Dso6d1DKW2EaZmaukkX2J4dvwVkchjyARzkiLu6OnuvTrqKtRp2vs93r0D6u/UVIVrtYGo&#10;WtgYWo4IC5DdojpHTLgrPpmettOmXsRlUqhBJyG4YfCTjB7D5R3uuo8TSavU3am8uwGkZWpDYcci&#10;pANqsQe5Az6ypfEq19BR2rcbXQgOpxlSQCM4+RB/WbvQ9KsAo6jq7NXfXpOdBpNPWXcllCA7KwCR&#10;jABbsM5IBOdZ1fSXLfbdqq1ps1btYlYsWzCoiIBkHuF2ZPqYpuqav+7r70UABVVacKB2AykU8pNr&#10;S9t+h629ldlWp1D7zQu4XVUnT1oicfFnYjHjuScS5U61v7O1W7vGK3Kock2BV0LZL7ue/hDn+8V8&#10;5yyai9He5dXcNQ+A9w2bmAAADLjacADuJWGmu1N6l7rtTqWwlTs6oy4+IbMbVTkZyMciVo10NGne&#10;un2mfUCwVv7yy7921vguClM/7ngjj0Wa32b1L6TRazq1l2otatF0+kpt1F9lPj2FFU7CxGNz1rkD&#10;gbpq+u26qxm02s1d9q1OhfTsaggdQGXcawN+Mq3xE8gHuJS1Oqsaoac3P7sGD+BhNhcNuDHjPBAP&#10;eGlpWn6RqLartWwsvCsz6vUMy537QzFsn0I4AwBgDtKgSbROttVpNXpEDsdZis5KiiusgC2zAG42&#10;FQFHOB38sNr0WOI6+mNsTdLREq3zSOXolRGrILNjrujW6dKbLq9iahd9B3I29cKc4BJHDL3x3lIx&#10;VEu9LcLdUx7LYp+xEt9N9lNRqKhfVWGrZ/DDGxF+LcFxgnPcylrdE1F1lFgC21FRYoIbaWRXAyOP&#10;ysp/WB5Z7j2vW3fCCO5HHn3nOalM7ifXn654+n/5JdD6r4+jqYnLKPDfn+8vGftgytZZluQSN5+X&#10;lgY/hMLXdPZqF+n4HqnPPAxzzHX6ge6apycLWqpnjl/P+GPvKuu1OMHHBBOMn4sE4/nmaw9XrPTn&#10;S5tmL7DY3O3BwQf8P0i05HjHXbA1jH/eM1Z0/GeP8ZuvafpwRhbU6WUWE+HYjBlJ9MjsflNE5IH9&#10;IpGulmqQZMQNpgXzLmlsQhCEpIhCEAIQhACEIQAhCEA+oXlrTMiaTXXvSt509LXIhO0sVrZtgf8A&#10;u5KgZlRjK+oRmVqxa6V2Arai4xYpBBVvlgmZQ26bU1f6rc6GnfrwouXd+zpBp3kgbcOQxAyQOMyh&#10;7ollvVtDXVX41Q8XQMQA240Vua93cLvYfo59Jr7K7M1nx7MUDGnXIxVxjK8egEn0/qaaWw6i2nVa&#10;vUs5YWo9YBzWExZkjyGOx8uOJWw4V7UBK9TVo6kQe76dG1Viqu6y18YVj3yFXd/8gmx6J0lNXRWg&#10;StbdPq6zewUBrdOcnDHzyCR/yTn6Vd2tvux42ota2wDkLnhUB8wqhVB9FEcLLE3eFdZSWG1zWQCy&#10;jyP3P3kbNV+nR3U6XbZ1SuuqzQ16TUfslVSr31WlRtXsScMv1AlRdeK+m9IOo0teqe7XVVbWOyqp&#10;7PG3XBcEHC7wF/3h6TmW0hFK6UWONKpVvdxjwiysGU4+TKp+okr7LGFam6zw6HFtFfG2uwZw44zn&#10;4m+8fygyuv8A9EUjX68LQLTp9JTqKdKOFd7BcMBe3JqAA7At9Jrrdp0/StbZpq9FqrupaShqKwUV&#10;w2qwMIQDnau/tkAHuOZzx1F3i+8HU3e8bQouDAOEHZOBgr8iMSFtl1tqXX6m6+2og0s5AWtg24Mi&#10;KAobOOcZOBntD5QsruW6fW/UOqXWBLHop07V1uGdBnTk72RQSw+HGACe/GcTTdXtpOm01qisahnC&#10;2Np9LqaNLcpDHKeIuM8A9yeD3mnptuFrXjU3DUMAGuBAcgDAUjGGHA4I8hHO1trh9RqbdQy/k3kB&#10;Vz3IRQFB+eMx7Euh9nR/Z+o/+1/6LpjQ1V019EtXT0tZea0scqA3xU58TOOSCMzStY4VlrteoWDb&#10;aEx8a4I2nI+Z+8h+0/ZDx7Nunx7uvGKiBgFePSEvhOnTR03dS6lY+moFmkqpAbBY6ktQH8S5VXLb&#10;QAgHxcfpjT9XvqOkotAr94NgVn02l1On0tysW/L4gwCAAfzE/CZrFaxbGvGotGob814YBz8IXB8i&#10;MKvBGOBF6m221lfUam7UFM7A5UIpPmEUBc/PGYbCb32b0iOuruan3mzT076dP/5r7XIXHmSUAH1i&#10;+lXW2X9Ous6Ymi3XkPdW4SuzNdmKxQQGB4zk/unyM0PvDoweq2ymwAgPW2Dg9wR2YfI5HAlW/Xah&#10;7Eut1l9ttOTQ7FQKiQQWVFAUHBIzjMJQ7TVmjU2ddrOiqrfRojjVZ3XW2NpS+/tlduxQBkggdojo&#10;mhVB0+nU6Xp9baoEqrV267VahRUGZi20Lp8FgSSWUAgCcUdfePHI1NobVYGqb4c3AKVAbj90kcYm&#10;B1vVqiVJr9SlNezw61ZRt2EFRuxuI4HwkkY4xiVsDsE6fpqF6+76Wu5OnubKEbhto0Vd5rD8lQWY&#10;jjsIyzp2mvfoVx01WmXXqWuorAVGJ0ZvWslQM4ZcZ8xkeYnCP1HUMt6tqrWGr41edn7ceGK8P8P7&#10;gC8Y4Efp+otu03jl9Tp9IR4OmZvDVFCbRsZQCrAYIOeCojRbHc9T0Ce69atfpVOmOjp1A0VmwYuW&#10;uh2W5RgBTnHK+oGcrxJ+h6TTDQVmnR3V3Vs1z3aS/V6rUfAp3UvWCExktjB47Yxmcvr/AG2rGm1m&#10;n0um6jv1tZpe3X6r3haaypQistZY5wGYgHHJ59Jz+l9otZRWKaNdqKalGFrXw2Cj0UupKj5AiVEd&#10;dcS+x2ug6Tp6aOsaijQ/6QbS6kVaXTXV2FxWdPRYV8N1LAg3Wc7dxCDv5z/EHQWXjo1NOnK2NRqN&#10;umDAGvFVBNeWI/KARz6Tg+m9T1GnLtp9XfS9v+2cMHa05J3PvDbm5PxHnk88x6dY1W6lzrdQz6dW&#10;XTuzKz1h1CthiMsSAMlsmVlZ3vjMzGwTrFulRtEa7l/tKNq9uruqdUqYN4NPhnFLFs7rFOSOPQij&#10;q9Y+ovv1VoVbNTYHZVyVUKi1ooJ74RFGfMgnAziJLszM9jtZZYxex2xuZj3JxJqI8ZXu2Z+nReyG&#10;v22NSThbR8PycdvuOJvLciw8Z8vl/nicNU5UhlOGUgg+hHaehaZhfXXcB+Zefk3mPvMvyT9t/wAH&#10;XmEa7SZGByRxu5PBAzj+n9JLR9AQU+DYgdXGbEYZBHoZ0Gh0gIz8v0+sCBvP1I+WBJkbuKt/DTQ6&#10;SrUXCp2Q1sPAex3pPGdxVv7w8jmeDdURVtda+EydoBOMenM+jfa7qB8CxEznBGACSQfP6cGfPmo0&#10;W62wehYnz5zC/aua0xHrMTedV6Qa0RsfnGZpWTEqXQjCEIwIQhACEIQAhCEAIQhAPp4mQJgTI5mK&#10;g0UwjTFtAEMsWwjmibDEpXsMruY21pWd5K4CZJIrMbXAqsVxymJSNEpnTMzBaRzIs0aUXaKZoWPE&#10;NZAI2tKljydryrY8ZIWPFM0w7xeY4VMBkw0VmG6VGXTF78SnnmMvsiEPM1jnqwsasSscspBqxqxS&#10;xiwIwTrfYnXcWUE/+on/AFD+U5IS/wBH1nhXV2eQYBv+E8GLqbFcdfHqV6v08/AfpNFreqLXYawQ&#10;CSR/h3+pH2m70ZwCB2IBH6zxz8WOuPRqSa2wy9ufXvMHfmuw9qOp06dNrDfdYgG1eOOcfznkPUrq&#10;ay1nxgk8rkE5zma3qftpdqLPEIw5TacEnsO49Jo7NQ5OWJJPfIhmrkyNj1j2ha9uAErUYRR/Mmao&#10;2GY2wIlZB6C0xCEZCEIQAhCEAIQhACEIQD6XLTGYkvJBpio3dIkzAMgzQJFzK1rxljync8VXCbbJ&#10;XLzNjRUloYpliuVklquNFPWTBkBM5jQkWi3aBaJseMkLLJWeyFtkrPZAYLbJVseTsaVbGjAZpgGL&#10;zMgyoimZmGMjmRduJUZdK9z8wqibG5ja5rHP0sLGrEKY5TGg5TGqYlTGKYEaDG1mIBjazAPSfZXq&#10;XiULnlqvgb1x5H7Tz78SvZ/3jUg/vHv6cc4+fE3fsp1Dw7dpOFsG0+m7+7Nr1zR5IfnIOeOcY/z/&#10;ABnP3PXb+LrY0nSfw9qr0xvrrRb/AAQg49Dlj9TxPPer9DPiOXQklj8WAMevPpzPabbf7NtB25UH&#10;7ieFe1+pdLWBdyMnjJx/ntDxvz01GqrVOCB5+fz4mqufJkHfJ8/1kY5FXpLEwZiEpOiEIQIQhCAE&#10;IQgBCEIB9EeJGK0oq0s1mYnVsNE2NJAxVkZFWNKdzSzbKlkmriu0wBJsJgRL1JBLFcQksJGmmAwJ&#10;gIGCUGMr2mPaV7oBUtaVnMfbKrRmg5lZzHtEPGSEzCEpnWcxVrcSRibzLjLpXJ5j6zKw7x9U0jDp&#10;YUxqmJWMWNmepk1MUsYIEaDGVmJEZXANhp2nadP1YvqGfzLw/wBQPzfrOJom/wDZpz4wHkVOR647&#10;TPubG34usrbig7WU+Xbt28p537R+yram3Yi4z+dyOBg5nrKDLdhyBnjv2/rKVlQCuQMHDHP1J/pM&#10;sdW48T6p7G1adMcu3GWJ8/p5f9pyGr04UkAfSel+0Tltxbnv6TzrW9z88Ra0jWETEk8jNYKIQhAh&#10;CEIAQhCAEIQgH//ZUEsBAi0AFAAGAAgAAAAhACsQ28AKAQAAFAIAABMAAAAAAAAAAAAAAAAAAAAA&#10;AFtDb250ZW50X1R5cGVzXS54bWxQSwECLQAUAAYACAAAACEAOP0h/9YAAACUAQAACwAAAAAAAAAA&#10;AAAAAAA7AQAAX3JlbHMvLnJlbHNQSwECLQAUAAYACAAAACEAGqN0uVgFAAAOEwAADgAAAAAAAAAA&#10;AAAAAAA6AgAAZHJzL2Uyb0RvYy54bWxQSwECLQAUAAYACAAAACEAe8A4ksMAAAClAQAAGQAAAAAA&#10;AAAAAAAAAAC+BwAAZHJzL19yZWxzL2Uyb0RvYy54bWwucmVsc1BLAQItABQABgAIAAAAIQAy25/7&#10;4QAAAAsBAAAPAAAAAAAAAAAAAAAAALgIAABkcnMvZG93bnJldi54bWxQSwECLQAKAAAAAAAAACEA&#10;nbp+pHkcAAB5HAAAFAAAAAAAAAAAAAAAAADGCQAAZHJzL21lZGlhL2ltYWdlMS5qcGdQSwECLQAK&#10;AAAAAAAAACEAJIhR2sEXAADBFwAAFAAAAAAAAAAAAAAAAABxJgAAZHJzL21lZGlhL2ltYWdlMi5q&#10;cGdQSwUGAAAAAAcABwC+AQAAZD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27968;width:39056;height:27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tvsQA&#10;AADbAAAADwAAAGRycy9kb3ducmV2LnhtbESPzWrDMBCE74G+g9hCb7HsFNLiRDGmUMgh0PyUnrfW&#10;xja2VkZSYjdPHxUKPQ4z8w2zLibTiys531pWkCUpCOLK6pZrBZ+n9/krCB+QNfaWScEPeSg2D7M1&#10;5tqOfKDrMdQiQtjnqKAJYcil9FVDBn1iB+Lona0zGKJ0tdQOxwg3vVyk6VIabDkuNDjQW0NVd7wY&#10;BV/fL5f96J73h+42LHtb+o9d8Eo9PU7lCkSgKfyH/9pbrWCRwe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bb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076F2A" w:rsidRPr="00E51B24" w:rsidRDefault="00301A81" w:rsidP="00CB7942">
                        <w:pPr>
                          <w:pStyle w:val="Italictext"/>
                          <w:spacing w:before="60"/>
                          <w:rPr>
                            <w:b/>
                            <w:i w:val="0"/>
                            <w:iCs w:val="0"/>
                            <w:color w:val="auto"/>
                            <w:sz w:val="32"/>
                            <w:szCs w:val="32"/>
                          </w:rPr>
                        </w:pPr>
                        <w:r w:rsidRPr="00E51B24">
                          <w:rPr>
                            <w:b/>
                            <w:i w:val="0"/>
                            <w:iCs w:val="0"/>
                            <w:color w:val="auto"/>
                            <w:sz w:val="32"/>
                            <w:szCs w:val="32"/>
                          </w:rPr>
                          <w:t xml:space="preserve">LIVING FOR </w:t>
                        </w:r>
                        <w:proofErr w:type="gramStart"/>
                        <w:r w:rsidRPr="00E51B24">
                          <w:rPr>
                            <w:b/>
                            <w:i w:val="0"/>
                            <w:iCs w:val="0"/>
                            <w:color w:val="auto"/>
                            <w:sz w:val="32"/>
                            <w:szCs w:val="32"/>
                          </w:rPr>
                          <w:t xml:space="preserve">32  </w:t>
                        </w:r>
                        <w:r w:rsidRPr="00E51B24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E51B24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42 minutes)</w:t>
                        </w:r>
                      </w:p>
                      <w:p w:rsidR="00301A81" w:rsidRPr="00CB7942" w:rsidRDefault="00301A81" w:rsidP="004217E5">
                        <w:pPr>
                          <w:pStyle w:val="Italictext"/>
                          <w:spacing w:before="0"/>
                          <w:rPr>
                            <w:b/>
                            <w:i w:val="0"/>
                            <w:iCs w:val="0"/>
                            <w:color w:val="auto"/>
                            <w:sz w:val="16"/>
                            <w:szCs w:val="16"/>
                          </w:rPr>
                        </w:pPr>
                      </w:p>
                      <w:p w:rsidR="00325F6C" w:rsidRPr="001808F1" w:rsidRDefault="00301A81" w:rsidP="00301A81">
                        <w:pPr>
                          <w:pStyle w:val="Italictext"/>
                          <w:spacing w:before="0"/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Colin Goddard’s went</w:t>
                        </w:r>
                        <w:r w:rsidR="00F06E9D"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from gunsh</w:t>
                        </w:r>
                        <w:r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ot survivor to advocate with Brady Campaign after being</w:t>
                        </w:r>
                        <w:r w:rsid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shot four</w:t>
                        </w:r>
                        <w:r w:rsidR="00F06E9D"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times</w:t>
                        </w:r>
                        <w:r w:rsid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during</w:t>
                        </w:r>
                        <w:r w:rsidR="00DF3B47"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="00076F2A"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Virginia</w:t>
                        </w:r>
                        <w:r w:rsidR="00631E70"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Tech </w:t>
                        </w:r>
                        <w:r w:rsid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shooting</w:t>
                        </w:r>
                        <w:r w:rsidR="00DF3B47"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that left </w:t>
                        </w:r>
                        <w:r w:rsidR="008D30BF"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32 dead</w:t>
                        </w:r>
                        <w:r w:rsidR="00F6239B"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and</w:t>
                        </w:r>
                        <w:r w:rsidR="00F06E9D"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17 wounded.  </w:t>
                        </w:r>
                      </w:p>
                      <w:p w:rsidR="00CB7942" w:rsidRDefault="001808F1" w:rsidP="001808F1">
                        <w:pPr>
                          <w:pStyle w:val="Italictext"/>
                          <w:rPr>
                            <w:b/>
                            <w:i w:val="0"/>
                            <w:iCs w:val="0"/>
                            <w:color w:val="auto"/>
                            <w:sz w:val="32"/>
                            <w:szCs w:val="32"/>
                          </w:rPr>
                        </w:pPr>
                        <w:r w:rsidRPr="00E51B24">
                          <w:rPr>
                            <w:b/>
                            <w:i w:val="0"/>
                            <w:iCs w:val="0"/>
                            <w:color w:val="auto"/>
                            <w:sz w:val="32"/>
                            <w:szCs w:val="32"/>
                          </w:rPr>
                          <w:t>Discussion led by Christopher R. Moylan</w:t>
                        </w:r>
                      </w:p>
                      <w:p w:rsidR="00CB7942" w:rsidRDefault="001808F1" w:rsidP="00CB7942">
                        <w:pPr>
                          <w:pStyle w:val="Italictext"/>
                          <w:spacing w:before="160"/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Sunnyvale council member</w:t>
                        </w:r>
                        <w:r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key in </w:t>
                        </w:r>
                        <w:r w:rsidR="00E51B24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getting </w:t>
                        </w:r>
                        <w:r w:rsidR="00E51B24" w:rsidRPr="00E51B24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controversial</w:t>
                        </w:r>
                        <w:r w:rsidR="00E51B24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Gun Control M</w:t>
                        </w:r>
                        <w:r w:rsidR="00E51B24"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easure C</w:t>
                        </w:r>
                        <w:r w:rsidR="00E51B24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on the ballot and </w:t>
                        </w:r>
                        <w:r w:rsidR="00E51B24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Passed! </w:t>
                        </w:r>
                      </w:p>
                      <w:p w:rsidR="007061CC" w:rsidRPr="00CB7942" w:rsidRDefault="00E51B24" w:rsidP="007061CC">
                        <w:pPr>
                          <w:pStyle w:val="Italictext"/>
                          <w:spacing w:before="0"/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 w:rsidRPr="00CB7942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Learn how we can </w:t>
                        </w:r>
                        <w:r w:rsidR="00CB7942" w:rsidRPr="00CB7942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pass Gun Control in</w:t>
                        </w:r>
                        <w:r w:rsidRPr="00CB7942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our cities</w:t>
                        </w:r>
                        <w:r w:rsidR="00DB5CFE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.</w:t>
                        </w:r>
                      </w:p>
                      <w:p w:rsidR="006B4CFB" w:rsidRDefault="006B4CFB" w:rsidP="004217E5">
                        <w:pPr>
                          <w:pStyle w:val="Italictext"/>
                          <w:spacing w:before="0"/>
                          <w:rPr>
                            <w:i w:val="0"/>
                            <w:color w:val="auto"/>
                            <w:sz w:val="28"/>
                            <w:szCs w:val="28"/>
                          </w:rPr>
                        </w:pPr>
                      </w:p>
                      <w:p w:rsidR="001808F1" w:rsidRPr="00264190" w:rsidRDefault="00E51B24" w:rsidP="004217E5">
                        <w:pPr>
                          <w:pStyle w:val="Italictext"/>
                          <w:spacing w:before="0"/>
                          <w:rPr>
                            <w:i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Hosted by UUCPA </w:t>
                        </w:r>
                        <w:r w:rsidR="001808F1"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Week of Nonviolent Action</w:t>
                        </w:r>
                        <w:r w:rsidR="001808F1">
                          <w:rPr>
                            <w:b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28" type="#_x0000_t202" style="position:absolute;top:23604;width:29089;height:2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WUsIA&#10;AADbAAAADwAAAGRycy9kb3ducmV2LnhtbESPT4vCMBTE74LfITzBm6YqqFSjiLCwB8G/eH42z7bY&#10;vJQk2rqffrOw4HGYmd8wy3VrKvEi50vLCkbDBARxZnXJuYLL+WswB+EDssbKMil4k4f1qttZYqpt&#10;w0d6nUIuIoR9igqKEOpUSp8VZNAPbU0cvbt1BkOULpfaYRPhppLjJJlKgyXHhQJr2haUPU5Po+B6&#10;mz0PjZscjo+felrZjd/vgleq32s3CxCB2vAJ/7e/tYLxBP6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1ZS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264190" w:rsidRPr="00076F2A" w:rsidRDefault="00264190" w:rsidP="007061CC">
                        <w:pPr>
                          <w:pStyle w:val="Italictext"/>
                          <w:spacing w:before="160" w:after="240"/>
                          <w:rPr>
                            <w:b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Film &amp; D</w:t>
                        </w:r>
                        <w:r w:rsidRPr="00076F2A">
                          <w:rPr>
                            <w:b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 xml:space="preserve">iscussion </w:t>
                        </w:r>
                      </w:p>
                      <w:p w:rsidR="00264190" w:rsidRPr="000D188A" w:rsidRDefault="00B23C1D" w:rsidP="00264190">
                        <w:pPr>
                          <w:spacing w:before="240" w:line="240" w:lineRule="auto"/>
                          <w:jc w:val="center"/>
                          <w:rPr>
                            <w:rFonts w:ascii="Candara" w:hAnsi="Candara" w:cs="Arial"/>
                            <w:b/>
                            <w:caps/>
                            <w:color w:val="auto"/>
                            <w:sz w:val="32"/>
                            <w:szCs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andara" w:hAnsi="Candara" w:cs="Arial"/>
                            <w:b/>
                            <w:caps/>
                            <w:color w:val="auto"/>
                            <w:sz w:val="32"/>
                            <w:szCs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HOW </w:t>
                        </w:r>
                        <w:r w:rsidR="00264190" w:rsidRPr="000D188A">
                          <w:rPr>
                            <w:rFonts w:ascii="Candara" w:hAnsi="Candara" w:cs="Arial"/>
                            <w:b/>
                            <w:caps/>
                            <w:color w:val="auto"/>
                            <w:sz w:val="32"/>
                            <w:szCs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CAN </w:t>
                        </w:r>
                        <w:r>
                          <w:rPr>
                            <w:rFonts w:ascii="Candara" w:hAnsi="Candara" w:cs="Arial"/>
                            <w:b/>
                            <w:caps/>
                            <w:color w:val="auto"/>
                            <w:sz w:val="32"/>
                            <w:szCs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we </w:t>
                        </w:r>
                        <w:r w:rsidR="00264190" w:rsidRPr="000D188A">
                          <w:rPr>
                            <w:rFonts w:ascii="Candara" w:hAnsi="Candara" w:cs="Arial"/>
                            <w:b/>
                            <w:caps/>
                            <w:color w:val="auto"/>
                            <w:sz w:val="32"/>
                            <w:szCs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CONTROL</w:t>
                        </w:r>
                        <w:r>
                          <w:rPr>
                            <w:rFonts w:ascii="Candara" w:hAnsi="Candara" w:cs="Arial"/>
                            <w:b/>
                            <w:caps/>
                            <w:color w:val="auto"/>
                            <w:sz w:val="32"/>
                            <w:szCs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r w:rsidR="00264190" w:rsidRPr="000D188A">
                          <w:rPr>
                            <w:rFonts w:ascii="Candara" w:hAnsi="Candara" w:cs="Arial"/>
                            <w:b/>
                            <w:caps/>
                            <w:color w:val="auto"/>
                            <w:sz w:val="32"/>
                            <w:szCs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GUN VIOLENCE</w:t>
                        </w:r>
                        <w:r>
                          <w:rPr>
                            <w:rFonts w:ascii="Candara" w:hAnsi="Candara" w:cs="Arial"/>
                            <w:b/>
                            <w:caps/>
                            <w:color w:val="auto"/>
                            <w:sz w:val="32"/>
                            <w:szCs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?</w:t>
                        </w:r>
                      </w:p>
                      <w:p w:rsidR="00325F6C" w:rsidRPr="00076F2A" w:rsidRDefault="00076F2A" w:rsidP="007061CC">
                        <w:pPr>
                          <w:pStyle w:val="InsideDateTime"/>
                          <w:jc w:val="left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color w:val="auto"/>
                            <w:sz w:val="28"/>
                            <w:szCs w:val="28"/>
                          </w:rPr>
                          <w:t xml:space="preserve">Sunday, August 24th    </w:t>
                        </w:r>
                        <w:r w:rsidR="00DF3B47" w:rsidRPr="00076F2A">
                          <w:rPr>
                            <w:color w:val="auto"/>
                            <w:sz w:val="28"/>
                            <w:szCs w:val="28"/>
                          </w:rPr>
                          <w:t>4:00 – 6</w:t>
                        </w:r>
                        <w:r w:rsidR="0032374A" w:rsidRPr="00076F2A">
                          <w:rPr>
                            <w:color w:val="auto"/>
                            <w:sz w:val="28"/>
                            <w:szCs w:val="28"/>
                          </w:rPr>
                          <w:t>:00 pm</w:t>
                        </w:r>
                      </w:p>
                      <w:p w:rsidR="0032374A" w:rsidRPr="00076F2A" w:rsidRDefault="0032374A" w:rsidP="0032374A">
                        <w:pPr>
                          <w:pStyle w:val="Insidetext"/>
                          <w:spacing w:after="0" w:line="276" w:lineRule="auto"/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076F2A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>Fireside Room</w:t>
                        </w:r>
                      </w:p>
                      <w:p w:rsidR="0032374A" w:rsidRPr="00076F2A" w:rsidRDefault="0032374A" w:rsidP="0032374A">
                        <w:pPr>
                          <w:pStyle w:val="Insidetext"/>
                          <w:spacing w:after="0" w:line="276" w:lineRule="auto"/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076F2A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>Unitarian Universalist Church of Palo Alto</w:t>
                        </w:r>
                      </w:p>
                      <w:p w:rsidR="0032374A" w:rsidRPr="00076F2A" w:rsidRDefault="0032374A" w:rsidP="0032374A">
                        <w:pPr>
                          <w:pStyle w:val="Insidetext"/>
                          <w:spacing w:after="0" w:line="276" w:lineRule="auto"/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076F2A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>505 East Charleston Road, Palo Alto 94306</w:t>
                        </w:r>
                      </w:p>
                      <w:p w:rsidR="0032374A" w:rsidRPr="00903621" w:rsidRDefault="0032374A" w:rsidP="006B4CFB">
                        <w:pPr>
                          <w:pStyle w:val="Hoorayfor"/>
                          <w:widowControl w:val="0"/>
                          <w:jc w:val="center"/>
                          <w:rPr>
                            <w:color w:val="948A54" w:themeColor="background2" w:themeShade="8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left:3083;width:23498;height:23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rOP/GAAAA2wAAAA8AAABkcnMvZG93bnJldi54bWxEj91qAjEUhO8F3yEcoTdSs7VS62oUaRGk&#10;QsGf9vq4OW623Zwsm9Tdvr0RBC+HmfmGmS1aW4oz1b5wrOBpkIAgzpwuOFdw2K8eX0H4gKyxdEwK&#10;/snDYt7tzDDVruEtnXchFxHCPkUFJoQqldJnhiz6gauIo3dytcUQZZ1LXWMT4baUwyR5kRYLjgsG&#10;K3ozlP3u/qyCZaP73z+H4/OEzObDrD73X3L8rtRDr11OQQRqwz18a6+1guEIrl/iD5D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Ws4/8YAAADbAAAADwAAAAAAAAAAAAAA&#10;AACfAgAAZHJzL2Rvd25yZXYueG1sUEsFBgAAAAAEAAQA9wAAAJIDAAAAAA==&#10;">
                  <v:imagedata r:id="rId10" o:title=""/>
                  <v:path arrowok="t"/>
                </v:shape>
                <v:shape id="Picture 25" o:spid="_x0000_s1030" type="#_x0000_t75" style="position:absolute;left:30515;top:25910;width:36470;height:19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hId7CAAAA2wAAAA8AAABkcnMvZG93bnJldi54bWxEj9Fqg0AURN8L+YflFvJS6lpLQzFuQmgw&#10;9LHGfMDFvVGpe1fc1ejfZwOFPg4zc4bJ9rPpxESDay0reItiEMSV1S3XCi5l/voJwnlkjZ1lUrCQ&#10;g/1u9ZRhqu2NC5rOvhYBwi5FBY33fSqlqxoy6CLbEwfvageDPsihlnrAW4CbTiZxvJEGWw4LDfb0&#10;1VD1ex6NAnN8L6tTHs/5Uowv7EzZLT9HpdbP82ELwtPs/8N/7W+tIPmAx5fw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ISHewgAAANs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</w:p>
    <w:p w:rsidR="00D431F6" w:rsidRDefault="00781193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7DAF21B" wp14:editId="5586F483">
                <wp:simplePos x="0" y="0"/>
                <wp:positionH relativeFrom="column">
                  <wp:posOffset>-40640</wp:posOffset>
                </wp:positionH>
                <wp:positionV relativeFrom="paragraph">
                  <wp:posOffset>3931285</wp:posOffset>
                </wp:positionV>
                <wp:extent cx="6701790" cy="4617085"/>
                <wp:effectExtent l="0" t="0" r="3810" b="1206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4617085"/>
                          <a:chOff x="0" y="0"/>
                          <a:chExt cx="6702412" cy="4618214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796800" y="1"/>
                            <a:ext cx="3905612" cy="278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1193" w:rsidRPr="00E51B24" w:rsidRDefault="00781193" w:rsidP="00781193">
                              <w:pPr>
                                <w:pStyle w:val="Italictext"/>
                                <w:spacing w:before="60"/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E51B24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32"/>
                                  <w:szCs w:val="32"/>
                                </w:rPr>
                                <w:t xml:space="preserve">LIVING FOR 32  </w:t>
                              </w:r>
                              <w:r w:rsidRPr="00E51B24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(42 minutes)</w:t>
                              </w:r>
                            </w:p>
                            <w:p w:rsidR="00781193" w:rsidRPr="00CB7942" w:rsidRDefault="00781193" w:rsidP="00781193">
                              <w:pPr>
                                <w:pStyle w:val="Italictext"/>
                                <w:spacing w:before="0"/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  <w:p w:rsidR="00781193" w:rsidRPr="001808F1" w:rsidRDefault="00781193" w:rsidP="00781193">
                              <w:pPr>
                                <w:pStyle w:val="Italictext"/>
                                <w:spacing w:before="0"/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Colin Goddard’s went from gunshot survivor to advocate with Brady Campaign after being</w:t>
                              </w:r>
                              <w:r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shot four</w:t>
                              </w:r>
                              <w:r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times</w:t>
                              </w:r>
                              <w:r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during</w:t>
                              </w:r>
                              <w:r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Virginia Tech </w:t>
                              </w:r>
                              <w:r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shooting</w:t>
                              </w:r>
                              <w:r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that left 32 dead and 17 wounded.  </w:t>
                              </w:r>
                            </w:p>
                            <w:p w:rsidR="00781193" w:rsidRDefault="00781193" w:rsidP="00781193">
                              <w:pPr>
                                <w:pStyle w:val="Italictext"/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E51B24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32"/>
                                  <w:szCs w:val="32"/>
                                </w:rPr>
                                <w:t>Discussion led by Christopher R. Moylan</w:t>
                              </w:r>
                            </w:p>
                            <w:p w:rsidR="00781193" w:rsidRDefault="00781193" w:rsidP="00781193">
                              <w:pPr>
                                <w:pStyle w:val="Italictext"/>
                                <w:spacing w:before="160"/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Sunnyvale council member</w:t>
                              </w:r>
                              <w:r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key in getting </w:t>
                              </w:r>
                              <w:r w:rsidRPr="00E51B24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controversial</w:t>
                              </w:r>
                              <w:r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Gun Control M</w:t>
                              </w:r>
                              <w:r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easure C</w:t>
                              </w:r>
                              <w:r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on the ballot and Passed! </w:t>
                              </w:r>
                            </w:p>
                            <w:p w:rsidR="00781193" w:rsidRPr="00CB7942" w:rsidRDefault="00781193" w:rsidP="00781193">
                              <w:pPr>
                                <w:pStyle w:val="Italictext"/>
                                <w:spacing w:before="0"/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CB7942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Learn how we can pass Gun Control in our cities</w:t>
                              </w:r>
                              <w:r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781193" w:rsidRDefault="00781193" w:rsidP="00781193">
                              <w:pPr>
                                <w:pStyle w:val="Italictext"/>
                                <w:spacing w:before="0"/>
                                <w:rPr>
                                  <w:i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</w:p>
                            <w:p w:rsidR="00781193" w:rsidRPr="00264190" w:rsidRDefault="00781193" w:rsidP="00781193">
                              <w:pPr>
                                <w:pStyle w:val="Italictext"/>
                                <w:spacing w:before="0"/>
                                <w:rPr>
                                  <w:i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Hosted by UUCPA </w:t>
                              </w:r>
                              <w:r w:rsidRPr="001808F1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Week of Nonviolent Action</w:t>
                              </w:r>
                              <w:r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60427"/>
                            <a:ext cx="2908935" cy="225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397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193" w:rsidRPr="00076F2A" w:rsidRDefault="00781193" w:rsidP="00781193">
                              <w:pPr>
                                <w:pStyle w:val="Italictext"/>
                                <w:spacing w:before="160" w:after="240"/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  <w:t>Film &amp; D</w:t>
                              </w:r>
                              <w:r w:rsidRPr="00076F2A">
                                <w:rPr>
                                  <w:b/>
                                  <w:i w:val="0"/>
                                  <w:iCs w:val="0"/>
                                  <w:color w:val="auto"/>
                                  <w:sz w:val="28"/>
                                  <w:szCs w:val="28"/>
                                </w:rPr>
                                <w:t xml:space="preserve">iscussion </w:t>
                              </w:r>
                            </w:p>
                            <w:p w:rsidR="00781193" w:rsidRPr="000D188A" w:rsidRDefault="00781193" w:rsidP="00781193">
                              <w:pPr>
                                <w:spacing w:before="240" w:line="240" w:lineRule="auto"/>
                                <w:jc w:val="center"/>
                                <w:rPr>
                                  <w:rFonts w:ascii="Candara" w:hAnsi="Candara" w:cs="Arial"/>
                                  <w:b/>
                                  <w:caps/>
                                  <w:color w:val="auto"/>
                                  <w:sz w:val="32"/>
                                  <w:szCs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andara" w:hAnsi="Candara" w:cs="Arial"/>
                                  <w:b/>
                                  <w:caps/>
                                  <w:color w:val="auto"/>
                                  <w:sz w:val="32"/>
                                  <w:szCs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HOW </w:t>
                              </w:r>
                              <w:r w:rsidRPr="000D188A">
                                <w:rPr>
                                  <w:rFonts w:ascii="Candara" w:hAnsi="Candara" w:cs="Arial"/>
                                  <w:b/>
                                  <w:caps/>
                                  <w:color w:val="auto"/>
                                  <w:sz w:val="32"/>
                                  <w:szCs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CAN </w:t>
                              </w:r>
                              <w:r>
                                <w:rPr>
                                  <w:rFonts w:ascii="Candara" w:hAnsi="Candara" w:cs="Arial"/>
                                  <w:b/>
                                  <w:caps/>
                                  <w:color w:val="auto"/>
                                  <w:sz w:val="32"/>
                                  <w:szCs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we </w:t>
                              </w:r>
                              <w:r w:rsidRPr="000D188A">
                                <w:rPr>
                                  <w:rFonts w:ascii="Candara" w:hAnsi="Candara" w:cs="Arial"/>
                                  <w:b/>
                                  <w:caps/>
                                  <w:color w:val="auto"/>
                                  <w:sz w:val="32"/>
                                  <w:szCs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CONTROL</w:t>
                              </w:r>
                              <w:r>
                                <w:rPr>
                                  <w:rFonts w:ascii="Candara" w:hAnsi="Candara" w:cs="Arial"/>
                                  <w:b/>
                                  <w:caps/>
                                  <w:color w:val="auto"/>
                                  <w:sz w:val="32"/>
                                  <w:szCs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r w:rsidRPr="000D188A">
                                <w:rPr>
                                  <w:rFonts w:ascii="Candara" w:hAnsi="Candara" w:cs="Arial"/>
                                  <w:b/>
                                  <w:caps/>
                                  <w:color w:val="auto"/>
                                  <w:sz w:val="32"/>
                                  <w:szCs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GUN VIOLENCE</w:t>
                              </w:r>
                              <w:r>
                                <w:rPr>
                                  <w:rFonts w:ascii="Candara" w:hAnsi="Candara" w:cs="Arial"/>
                                  <w:b/>
                                  <w:caps/>
                                  <w:color w:val="auto"/>
                                  <w:sz w:val="32"/>
                                  <w:szCs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?</w:t>
                              </w:r>
                            </w:p>
                            <w:p w:rsidR="00781193" w:rsidRPr="00076F2A" w:rsidRDefault="00781193" w:rsidP="00781193">
                              <w:pPr>
                                <w:pStyle w:val="InsideDateTime"/>
                                <w:jc w:val="left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Sunday, August 24th    </w:t>
                              </w:r>
                              <w:r w:rsidRPr="00076F2A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4:00 – 6:00 pm</w:t>
                              </w:r>
                            </w:p>
                            <w:p w:rsidR="00781193" w:rsidRPr="00076F2A" w:rsidRDefault="00781193" w:rsidP="00781193">
                              <w:pPr>
                                <w:pStyle w:val="Insidetext"/>
                                <w:spacing w:after="0" w:line="276" w:lineRule="auto"/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076F2A"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Fireside Room</w:t>
                              </w:r>
                            </w:p>
                            <w:p w:rsidR="00781193" w:rsidRPr="00076F2A" w:rsidRDefault="00781193" w:rsidP="00781193">
                              <w:pPr>
                                <w:pStyle w:val="Insidetext"/>
                                <w:spacing w:after="0" w:line="276" w:lineRule="auto"/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076F2A"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Unitarian Universalist Church of Palo Alto</w:t>
                              </w:r>
                            </w:p>
                            <w:p w:rsidR="00781193" w:rsidRPr="00076F2A" w:rsidRDefault="00781193" w:rsidP="00781193">
                              <w:pPr>
                                <w:pStyle w:val="Insidetext"/>
                                <w:spacing w:after="0" w:line="276" w:lineRule="auto"/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076F2A"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505 East Charleston Road, Palo Alto 94306</w:t>
                              </w:r>
                            </w:p>
                            <w:p w:rsidR="00781193" w:rsidRPr="00903621" w:rsidRDefault="00781193" w:rsidP="00781193">
                              <w:pPr>
                                <w:pStyle w:val="Hoorayfor"/>
                                <w:widowControl w:val="0"/>
                                <w:jc w:val="center"/>
                                <w:rPr>
                                  <w:color w:val="948A54" w:themeColor="background2" w:themeShade="8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345" y="0"/>
                            <a:ext cx="2349795" cy="23604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51545" y="2591078"/>
                            <a:ext cx="3646967" cy="19198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31" style="position:absolute;margin-left:-3.2pt;margin-top:309.55pt;width:527.7pt;height:363.55pt;z-index:251672576;mso-height-relative:margin" coordsize="67024,461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QbtWAUAABUTAAAOAAAAZHJzL2Uyb0RvYy54bWzsWNtu4zYQfS/QfxD0&#10;rlgX6oo4C1u2gwXSNuhuP4CWaIuIJKokHTst+u8dkpIiOws02HSLLpAA6yUlXmYO55wZ6vrDqamt&#10;R8IFZe3c9q5c2yJtwUra7uf2b583TmJbQuK2xDVrydx+IsL+cPPjD9fHLiM+q1hdEm7BIq3Ijt3c&#10;rqTsstlMFBVpsLhiHWnh5Y7xBkvo8v2s5PgIqzf1zHfdaHZkvOw4K4gQ8HRlXto3ev3djhTyl91O&#10;EGnVcxtsk/qX69+t+p3dXONsz3FX0aI3A3+FFQ2mLWw6LrXCElsHTl8s1dCCM8F28qpgzYztdrQg&#10;2gfwxnMvvLnl7NBpX/bZcd+NMAG0Fzh99bLFz4/33KIlnJ1nWy1u4Iz0thb0AZxjt89gzC3vPnX3&#10;vH+wNz3l72nHG/U/eGKdNKxPI6zkJK0CHkax68UpoF/AOxR5sZuEBviigtN5Ma+o1s8zfeT548zE&#10;95CaORs2nin7RnOOHQSReMZJvA2nTxXuiIZfKAwGnMAcg9Nn5eCSnSywUCOjhymcLHmC54CpjgnR&#10;3bHiQVgtyyvc7smCc3asCC7BPg0yeDFOVZCLTKhFtsefWAnngQ+S6YUuwPbjNEpcwBVg1evgbIA8&#10;SN0wGoDz4yQMUHoGHM46LuQtYY2lGnObA1X0JvjxTkiD8TBEHXDLNrSu4TnO6vbsARyGeUI038xs&#10;bQo01UhllObCn6mbrpN1ghzkR2sHuauVs9jkyIk2XhyuglWer7y/lBUeyipalqRVmw689NDrzrNX&#10;CMOokZmC1bRUyymTBN9v85pbjxh0YaP/engmw2bnZuiwA18uXPJ85C791NlESeygDQqdFALccb10&#10;mUYuStFqc+7SHW3J212yjnM7Df3QtnC9B+nt9WdiPnipVJSMfpYPJh7rQwOBZXzvFRAeKSZqOPQj&#10;ONRxtnb8bOGGSlDtmjZzGwIQ/hR4OFMxvW5L3ZaY1qY9gVG5/mUYF5vQjVGQOHEcBg4K1q6zTDa5&#10;s8i9KIrXy3y5voiMtY428XYk9XlOQndib7/Hs8kAC0SAjmtNWsVTw1h52p60jo5asGXlE7CYM2AX&#10;kBSSJDQqxv+wrSMknLktfj9gTmyr/tiCEgRRGEeQoaYdPu1spx3cFrDU3JZw/rqZS5PVDh2n+wp2&#10;MmfdsgWox45qRitlMVaBR71YGuu/vWoGL1RT54CJ8v03omnk0g+Amn5swnYQTT91kzQARqk85fth&#10;HCd6xJhtvqloqjDc1+xocVzC6QWgIq4W5JGHhp64KEgrkXmF5chkUNCRiLjuKmyGo4GeLxitNjOR&#10;PQR/r2zvsv0u2yowxiR8Ltuv0MBAEetZbf7/GtjRIoN/fTKB1otK459vIjBLHpSem9tM86o1Gswf&#10;Dp0Dl4EOS7qlNZVP+mID/FZGtY/3tFA5RnUmRSga5BReq10tUxgPo8wc0CtaXNSeooNCb6g7z4fP&#10;VPdsw21Nu6FkUu3eNcg0F/ePL6Bj7jYrVhwa0CtzWeOkBi9ZKyraCdviGWm2BNSOfyxNuhqS67Ro&#10;9JOF66b+0slDN4eiMV47ixTFTuyuY+SixMu9fKiwDoKAv7hedfTthcF5OaQrv2ns40xBojRTSE5k&#10;UanmDgrMXwFhiH8luMMLDe0zmgpoUzoMF5nxBhW4SYAgB728RvlQw8fpkJ50Akv6onW4GAwF+6tq&#10;em2TsUI3wSgTZtD4fogAeJjb2P1ABF1XKIQVXb4/Ivg6s78TIXBDL+yZ4Iep58Y62o0yqM8KQYSi&#10;NIpNuealXpqYgg549+/xQX9ggG8vms79dyL1cWfah/b0a9bN3wAAAP//AwBQSwMEFAAGAAgAAAAh&#10;AHvAOJLDAAAApQEAABkAAABkcnMvX3JlbHMvZTJvRG9jLnhtbC5yZWxzvJDLCsIwEEX3gv8QZm/T&#10;diEipm5EcCv6AUMyTaPNgySK/r0BERQEdy5nhnvuYVbrmx3ZlWIy3gloqhoYOemVcVrA8bCdLYCl&#10;jE7h6B0JuFOCdTedrPY0Yi6hNJiQWKG4JGDIOSw5T3Igi6nygVy59D5azGWMmgeUZ9TE27qe8/jO&#10;gO6DyXZKQNypFtjhHkrzb7bveyNp4+XFkstfKrixpbsAMWrKAiwpg89lW52CBv7dofmPQ/Ny4B/P&#10;7R4AAAD//wMAUEsDBBQABgAIAAAAIQDhfutB4gAAAAwBAAAPAAAAZHJzL2Rvd25yZXYueG1sTI/B&#10;SsNAEIbvgu+wjOCt3Wwbg43ZlFLUUxFsBfE2TaZJaHY2ZLdJ+vZuT3qbYT7++f5sPZlWDNS7xrIG&#10;NY9AEBe2bLjS8HV4mz2DcB65xNYyabiSg3V+f5dhWtqRP2nY+0qEEHYpaqi971IpXVGTQTe3HXG4&#10;nWxv0Ie1r2TZ4xjCTSsXUZRIgw2HDzV2tK2pOO8vRsP7iONmqV6H3fm0vf4cnj6+d4q0fnyYNi8g&#10;PE3+D4abflCHPDgd7YVLJ1oNsyQOpIZErRSIGxDFq9DuGKZlnCxA5pn8XyL/BQAA//8DAFBLAwQK&#10;AAAAAAAAACEAnbp+pHkcAAB5HAAAFAAAAGRycy9tZWRpYS9pbWFnZTEuanBn/9j/4AAQSkZJRgAB&#10;AgAAAQABAAD//gAEKgD/4gIcSUNDX1BST0ZJTEUAAQEAAAIMbGNtcwIQAABtbnRyUkdCIFhZWiAH&#10;3AABABkAAwApADlhY3NwQVBQTAAAAAAAAAAAAAAAAAAAAAAAAAAAAAAAAAAA9tYAAQAAAADTLWxj&#10;bXMAAAAAAAAAAAAAAAAAAAAAAAAAAAAAAAAAAAAAAAAAAAAAAAAAAAAAAAAAAAAAAApkZXNjAAAA&#10;/AAAAF5jcHJ0AAABXAAAAAt3dHB0AAABaAAAABRia3B0AAABfAAAABRyWFlaAAABkAAAABRnWFla&#10;AAABpAAAABRiWFlaAAABuAAAABRyVFJDAAABzAAAAEBnVFJDAAABzAAAAEBiVFJDAAABzAAAAEBk&#10;ZXNjAAAAAAAAAANjMgAAAAAAAAAAAAAAAAAAAAAAAAAAAAAAAAAAAAAAAAAAAAAAAAAAAAAAAAAA&#10;AAAAAAAAAAAAAAAAAAAAAAAAAAAAAAAAAAAAAAAAAAAAAAAAAAB0ZXh0AAAAAEZCAABYWVogAAAA&#10;AAAA9tYAAQAAAADTLVhZWiAAAAAAAAADFgAAAzMAAAKkWFlaIAAAAAAAAG+iAAA49QAAA5BYWVog&#10;AAAAAAAAYpkAALeFAAAY2lhZWiAAAAAAAAAkoAAAD4QAALbPY3VydgAAAAAAAAAaAAAAywHJA2MF&#10;kghrC/YQPxVRGzQh8SmQMhg7kkYFUXdd7WtwegWJsZp8rGm/fdPD6TD////bAEMACAUGBwYFCAcG&#10;BwkICAkMEwwMCwsMGBESDhMcGB0dGxgbGh8jLCUfISohGhsmNCcqLi8xMjEeJTY6NjA6LDAxMP/b&#10;AEMBCAkJDAoMFwwMFzAgGyAwMDAwMDAwMDAwMDAwMDAwMDAwMDAwMDAwMDAwMDAwMDAwMDAwMDAw&#10;MDAwMDAwMDAwMP/CABEIALUAtAMAIgABEQECEQH/xAAbAAABBQEBAAAAAAAAAAAAAAAGAAECAwcF&#10;BP/EABgBAQEBAQEAAAAAAAAAAAAAAAEAAgME/8QAGAEBAQEBAQAAAAAAAAAAAAAAAQACAwT/2gAM&#10;AwAAARECEQAAAeTOPt8+PPKqWa6UPVVcvdzysnR7Ag73FVKr1lU8IBcvT4VtXqm3iXthXlSWDiko&#10;uT+zoKqC5Z9vdHyTrpeUW0mgE64lIeMjGCWh4/zvtLeMFnjwdsKMwdjwUKQ2re7X2dIy8X8fPg6B&#10;lNvt6HjglpdIkBvWFPf5HnzaODRsCZIH+tXIRf2hyyPw+MjoB99NHvJErNpF2wL1l6XT+fAfKqfp&#10;3bOqRWy85Q3BmVeauE/oLCDZ9xq5DlAfk9TlnGXwTJBvA7s/Mk7PDpIgqVU/X0tnTMEUihJp7o95&#10;PKHl0jOD9Q3xnEA6gKWCNaF4vAN6Tcf7fE5EpVy45nKuQTTKgeVXo9nRS7FxcJd+VcWfYlk4lZD5&#10;q5M7pZnafVDmrsSri+voSLwy9si8UrKcE1FyA9lx3c/d0S82fVpSzV60lZuq0hcPuMDjBxnvLOod&#10;muzppLPnDQEAKj9Z+QKQCJcN4OOory4BCcXl7dmwdCRWS9JGQqxY1WH3F7OkXz0mHsGv34t3dXis&#10;hZwy8oe2uaadHqdtIZ74QUVBebAO8JezpN4SAl1PDeguxLHnrYBsY0usko03L+ZbKtZL7Ooc6h8p&#10;fm9HpDg148XosqnwzaooBI0HNj9nQIzzbAQhCRc8CTlrkMbYFGqwxnZMmCZ72LqVKEFrHCKfM4NR&#10;LQHb8ZLPbnSg/nyL7hgnS9e9tWWzrT1mD1pyzF601ZnQRmNCntDY1mrrpKzd60dZy8aKs7etD5Yd&#10;4M1jwfhkRSXq2klTuzlJ2eJSjIpvGRSk0iecZk82kDzaRTshMJpIv//EAC4QAAEEAQIDBwMFAQAA&#10;AAAAAAQAAQIDBREVEBIWBhMUIDI0NSEwMyIkJTFAI//aAAgBAAABBQL/ADjwlfaQLaNxojK60kew&#10;ZeAI5VrohqLSGaufiLqLKFXrZZbTZTweeimPZXW89FEQiTeCIXgr1Ma2uKwr/wArn/SpLDv/ACna&#10;P0YEzvK8lR3F0tZzk8cdj8VN5ZTNenHS/kpvCTlivSrpfU/2LS1JyVs6RtyMW6lqGTjOhYT5XtB6&#10;VL+sN8r2gbWFNkhr7YwPBwgrvblb+/vxHymb9GN+Tz7yjbjsnEhZTGuj/YQ93lPatKMLnyOPUY0z&#10;HZYT5Y8KJjbJBbLWsS3LmM96bIrAF8luRv8ADDv/AFiPlM56MZ8lmo80rK9FjMq7LJ+z5uS++uJV&#10;L4mDp8JW60iMGy+rPz2rntTWWpmdpNKTp1yfVtXTrldpfqduR2lHV07aqVP1hzctleqjCcVpatLV&#10;CL+fVarVarmWrLXhquZczJn46LTzu67OfqsLytY5G91rI5CJUa+6Exu9Ure6FlIQ8IPP94eVAOO9&#10;VoIio6p/pL7Ml2Y/IVHFeJyEQ9bET8Lyspt9cp8aN7/IsK8Ksfj74V3BAtrq/wBmS7PXVUzyTxsP&#10;ZWIcwQgDuMWnFxLrKF0zFH0iZm7ar6hCLQ7p2BnVSbll9pmTcHbVci5E1aZlyKLKUNVGGibz012X&#10;ShhzZLZTFsxi2cxbOYtoLW0lqwImpuENZyhjy5LbSltxK24lbeStvJXgCVOi6vyY8WIg32M3RGq6&#10;ctFiR2pD+wdU1V6o/OirHqG6hLXUBa6gLW/lrqAtYnIePqXaD29jqr6VrfC1vZa3stb0WnzZbLDn&#10;WmxWX9aZ3Z6s+bBWZ7vhvI67LfkXaJ/29ionGdSZlyrlXKysZYIW0epZd/8Ap5QRpGX7AQtgIWwE&#10;LF49gK3fRsyZEm921UeaDj5MytNw5kKLcW4YFI3C66FEL73Iu8vZz5PyHYywlEDWi2cdVW07ZhYh&#10;opmZmRmWhWpzsvm3mptsonuZy3M5bkcsZlyvFrKDsQHw1QWKuIQw1Q0EYdSIxZ15ai2ibiLRIkin&#10;s26MwwooHlE94rPRqhBri5g4ukXhbbCmBuZnYmbV1Keipx9Fwt2LnBlg/lUdS5AnThC6dIXTpC6e&#10;IXTxCAwT0kK59KscM5hVNUKK1b3nIRijSbGwl62a9bNepYO90NW9Q934mQl3hyq5xsh9jOFxHC7L&#10;N+6+zk7mpEbgIeSIo9ojGXUZi6jLXUZa6iLXURa6iLVmcNmrJztkAbaDPqAtdQFrfy1v5a34tb8W&#10;t9LW+lp8wZNSsstl/h0Wi0WiZNw//8QAGhEAAwEAAwAAAAAAAAAAAAAAABEwARAgUP/aAAgBAhEB&#10;PwGKFFUY+H2QhCrtVXabN+P/AP/EACQRAAIBBAEEAgMAAAAAAAAAAAABEQIQEiEgAzFBURMwIjJC&#10;/9oACAEBEQE/AYtA1BEmLIdoaMKjF28W8EZIX4o/kp0jDyir9ip7g37tJob1AnBU5MtQOrUFNcDq&#10;lmVLM0u3BKTFGBgvY6NwfGvZVTHKkbEKlj7kqTqcYIZDNkkMxZizBjXGbNbtKMkSdRa4xZ9zK0Nl&#10;NMHUeubVlSdh1+h82RZyzFjpX0ySSOr7v//EADsQAAEDAQQECwcEAgMAAAAAAAEAAgMREBIhMzFx&#10;kdEEEyAiMkFRYYGhsSMwNFJicpIUQELBc4OTorL/2gAIAQAABj8C/biOPpFN42nO7DaI2dIpvG0F&#10;7vV6gIpXA2kxjALiML+tDjKYoMbpKF8abb7qUsrdprK0DatA2qrm4d1kPj6FQ6zbF4+hUOso8Hee&#10;czRqV4dB+KDGYk4BdpHmVHU1Jr6FR+KiHeuKfSpFaK83FnpZsUY+oK/EaOqumPxXTH4oNLXF5bQ2&#10;Q+PoVDrNsXj6FQ+KbKzS0qrP5Cre4p08gpc5o1q63oMwUXj6FReKh1/0oHMNCK4rip6Nk/8ASMvB&#10;xh1sWxRfeF4pjnYtDgSsn/oFxjI2gObUc2yHx9CmXnlt3sWc7Ys52xMb2Fw8iofGw8Geea/Futc3&#10;B78BZF4+hUXiotf9KLUVghDws6n707wTHHQHAqgdgcahZrtiznbFdrg1tLKtNCsx+1Zj9qzH7VUE&#10;17VznE67Khc4k67KjArnEnWqjBc4k20qaWc1xGorpu2rpu2rnEn99PXHAJ8P6e9d66r4XzTLsdy6&#10;my8XWjAT3r4cr4crjLoBFFCPrb6prjHevGi+H8048VSmFCiPd8I1BP8A1FON/li5M/RaOvTZ/rb/&#10;AFafBQf5G+qb+sNBXBXoheH3FOjjqDXFuNUT2+7m42RrKgUqVK9hDmk6Ra2KaUM5oa4E0WePzWeP&#10;+RcVE8PJ7FC52ADwTtUYika6h6ir8ejrHag4vEb+/SFSoPeP312JjnnuCyg3W4LQz8loZ+S0M/Ja&#10;G/ktDfyXRb+Sq+E07sbbrGlx7AsumsrQ3atDdq0N2rQ3atDdq6I2rnxkDkNjaMf5HtPuWyMFBJp1&#10;2MdTnvF4n3PN6LsbI/uFksjdLGFwqsuHYd6y4dh3rLh2HesuHYd6y4dh3pxLbj2aRZGfqsaO6zLh&#10;2HesuHYd6y4dh3rLh2HesuHYd6kMoYLtOjZHqNgI0hc65JrapYnwUL2FtQ7lcI1CyMfVY0scHCnU&#10;eVQKQzNu36UHXZGO7lcUwgGlcVmx+azY/NZsfmnC9fe/SVU4BBsZqyPr7TZVji09yzL4+rHkcwUZ&#10;8x0KoF5/zGy9I6gRk0Dq5Q+08nDhcn2u0K5M2n98m5E0ud2BB/CucflGhUAoLLnB/aP7eoK/M4uP&#10;LvwuLHdoXxL18S9fEvUcc0nGMe67j1WPH8mi83kB0vso/Mq7C2n92c81d8o0qhNyP5RyWQx0vP7V&#10;7bhHg0KaRt9z2twLjyof8jfWx2qy7C3WeoIOd7STtPVZflcGt70WcFFxvznSquxNsT6FrnMBqD3I&#10;lkgcB22Qa/6skhaQC8UxWdF5rOi81nReazYvNZsXmmTTyh1w1AbY89gKbFWg0uPchHE260WHibt/&#10;6tCvz8IY4+izI1mRrMjWbH5qOM4ljQ1P1GyKX5HAoPYatdiD7lzK+0kF0BTH6PdO7X80W+wlLR2a&#10;QsWwnW071lwbDvWXBsO9ZcGw71lwbDvWXBsO9ZcOw71g5jPtai+Rxc49ZTnRNYbwpzllw7DvWXDs&#10;O9ZcOw71lw7DvWXDsO9ZcOw71lw7DvWXDsO9YXGamq9K8uPf+5//xAAoEAEAAgECBQIHAQAAAAAA&#10;AAABABEhEDFBUWFx8KHRIIGRscHh8TD/2gAIAQAAAT8hGDBgwYMGDBhCH+lNzbVtbFw9EZVkgy6l&#10;D7bVvS4GiCoq02PCGW4MZA+UpVrMVVflMNrhDA4abmL7tzbGbEyS4EVxHSwoJ0h6DqdzTEbqutLA&#10;m8h0gxYlozWK/GpsYd9f6yxGsDo8SIkt0c2EgodHXjQyGrxgq7/4RXqn2ZkoyniQ9t9fuikKkxee&#10;RJ+sf4ALq4l7CIv4EuzIaAuobaLeV6QYtB3zh+E4tg79ICU3Lw7RrdiL9X0l4l4XV4ui3rPwnqH3&#10;RXh0DhtCDgkeH7QRbDJcOp7R202T8Z5HnBb7YTNEKuy8wG83AzBB2mzSYEsa4b3P4qLeylLZJF6j&#10;8JcTrzDw5PnDUrYp9WCtK3qPwnq33TyRwjq4RsDZ/H1lFjJf3RG/kfJgnawzXN/+gnDn5I3O9OvH&#10;E2QLcDiNQ/fYfvs/cMokchzAzB81wWSwcCZEjqwvNcyIXGhxJYil5rmQVHEiIwnNuGJZBFrcl40+&#10;HD7E/r4XfnzBe6NwhCEIQMDAwEpCQYVKkDoBpRKQGowYMGVErUFN35xWWOsBeO0H/T7QAzyubuYN&#10;YnMpr3nmkyezHUokIZzOlkvRCM8IxUT/AF+0oYKtQw0WwpD4RgwYMeJ5nrGWcn0HTENiYOKu28wh&#10;sEGKVR4PUnluSdyVXf5TlKdkGtDahJ+c5ZtcIfAMGDBmyO/CKr3gYwUljgmBoe5ZiLP5otDMVswH&#10;MAdYkgXjwKRmCq5uEsRlv7GV37i1dB5ktsfxbGEIQ0GDBgxzMugdVNJWRsykgRcm2EIQ0udE43QK&#10;3QBhoyhDEdSbvyTHhcfYgy5SKOwWwC8fRIaV6at6Wji/LDb503PSDpfAh+Co/WP8RYAaHJ/ZSlWF&#10;Lis7H+LMFBQ5aZE5PzaF8JJssL+FdsWbKHNUhlKAJszs+jp3rH00gDbBPTQ+FJkSREIytYKJvfNd&#10;PGdNGbpLGfgNfaphjgtFpW1QgQIEOJ8p7ugc839NFGGM3aHUBAaAOC12CZsmk5L30LnhPwEuBX9W&#10;24nl+yeH7Ip5vtM3oGqjGx6sBEAyrwlDrIDZN3TDr5FTKkXyD9282wYgnfnea4Cc17/y5aNTfe7R&#10;jFmByJcIQZcfwe5N6hqp44fSVMyDgmw6MNCYQUhbQsib/Cd+cJCDAHCOC3aXYG15szuwnh2mHwGm&#10;M01D+jP6M/swFKRVLti70SxkJySDBjWZlpzPpEoFPF49zp2Jude0VeSPzvGDoDLjZBKF4m6M8eX2&#10;hQWjYXsVCEIaeM5NPVIYTLmG7juM2x/Cx2GjcK4qWBbHEduURGUyq2sMaRPKNumALBdCmDPX/u0r&#10;9FOwnieyeZ7J4nsnneyeN7Ji4RW7wy6A7sr0lzVNTgIdgOA02o+C7T6TkgQzXYVBfu9of2vaeE+0&#10;88faI+IibKFTxXKLExDdicy8wX5KHE/xoFtcVTu/SWcSA9f1/lbLiR53NmgVbtv9hgVdV/A+NWbN&#10;u2ZcOlj4ZubpPFtirm5Vfsn+GxZsWbFmQiQ6u69651Hupf8AiQ1CBAgQEBAQEBq//9oADAMAAAER&#10;AhEAABClBhCFMokgAANKvLCmkhpROw/yz3IHjHM+g7l8ay9bBVIxZENovouJk8igC0FhyB9AKOvs&#10;gJozL7DwVbPXAwClUiT4xmvu6QxjtDJa5aukR5FRqFHZFfoZAJBDjjjJv7jHHzgBBZV84KqeZVH/&#10;xAAdEQADAAMBAQEBAAAAAAAAAAAAAREQITEgQTBR/9oACAECEQE/EJiEhCMmJCisfMfDqFpHwXD+&#10;kPo3s3imi6E4N0uoXUFA6ZUyFzwlSYQPaYNT0hsRB9Kr6QhDZTZGRlDXtreKiopx5mH0uNsSg2vb&#10;WEjgw/bJh1kZF+VKN/t//8QAHhEBAQEAAwADAQEAAAAAAAAAAQARECExIEFRYTD/2gAIAQERAT8Q&#10;Vm2W02X1D6Egbl1bnVmyzEv4SZqcJ3s7vHPRgafc+5Eo36YaJzKxHXAGYy/mHg2uRQnEB1lmpJOn&#10;DNqn9o0+8BCEHGZxH4JPD6rykD1kV6Dac/PhlrgfysH1KhPL+Mr9X8ZDp4C3LSxyQwzmAPkTvl7s&#10;W1HkpidjwX2IDHwG29smyV9gBZdRK62cJZYxHYJKnkKNuyUdlnx23u0sWLMQYf4s8PH/xAAoEAEA&#10;AgEDAwQCAwEBAAAAAAABABEhMUFREGFxgZHR8KGxIDDB4fH/2gAIAQAAAT8Q/pAAAUUUGDB/pB7F&#10;tTIs+BhFZDiKv9nSxXBBwLQYSz4GJAguwq79yBPQ4SNXjm5ihjLBA2qZpdH3clv7SIEIkX4ITISc&#10;NV/uG4SQLRov+SzaQVk4vmaLjFLGR5WbXOn7mtsIpSwKjxt6z/wUN32cPMlYPqGvR+QmVfdx0VLi&#10;2uGRpfQRvZBXN2nq/CcTMmWkx8xk7PaLBHDqjQRy9C/KXxdvgqKuFy1LK+sf77EXEwzrvKwOk0pz&#10;TWmlk5pw6/C7/WkjPGX7k0APHcTB9AdHBc4Zqn3e0zb7vaW00NN0ap09CPCOWVfYx02ZHPUL71Cl&#10;0Yl0HRXZLPWMnBr2Nn1tespbm+na67MeV4muqadPzmlHjv0M+z4g23Exq9K0q8xjTILuP8zs0duI&#10;jQiRkb8p/wCOAlFoDzmPrOMIb9WYhaEohFOuLxFMn37w26qIg2NDWaMUdSUiodDW/EBmCUzBeIMu&#10;9BPu+IuEI2chRY3/AED3O8WVAIpFz6d35Se0y0Z9nxAYIAEuv2Rk0JkSOcwa4cH078xLIiCZEpAL&#10;cJcAv6lFV6aBtW3TAK36CBrbt6ygeWacK6HHI21J9X/ufVf7lHP2u8Jnatgy1zBDaFtPeHVLlLhC&#10;kdkZdnsBWnvDhgfRw6J6kNjGW094AtKxKT1lsDoWp7zOiBYEAnoA2gNMS3dQBXG0QfifTP8AY7L7&#10;neNUk0Wp7wUSkrKysQQG85UbDEOWdlOfGsw3ROTBdyN0hTDihwzgQA0/mAYyMYKXWZp5giCwdLcz&#10;fBC0VpK5A4DiMUKgFbZV7/4mD/f4wxEfWW4yCFEFKbZ/EdblYO9wFmsBGIu9Gag4MCg0BssRAgWq&#10;mXwMUGDB/kAZsd/TzLJZjIm6VhbK0moq3bY3fOkFqhKaM3awMUw8Eig2FbVqbpn2Qu69WGTZLs9Y&#10;wdGFjpY40zUEoWRnFtxRQYMH+IA7UNkgQWDar8kU6JpAsPpDhhVuBpFKoTRdRbY2mKvx5YkPhKIS&#10;2+prdF4Co51MqARV4qAIUAoeEGLaT00eHh1PcdZtQl8H02qUyFYCDkYooooP8QAUgFpidAhKX0Cu&#10;6hVwr6h1VNk6RhSKKKKXCkwYu7zDlrQ7sKCHjPsKwH4sF8WA/EgPjQfxosNw2LH3jjVRcIctmjzC&#10;gSDXBhp6EFZzS69rs9oD4cP+bgvhQL4EB+BKF+Af6RmQami8tglkHEWoCrgDeUPTTVzJd84OAP6a&#10;DiCoKLfUHqLN4mno75AuzgExzb/QglJiV95NorRD1L9YMocEFHRK9BbfAqWBpGrOSEekfk/k7Uim&#10;2QGyLBZwwDReS6K7a9CG0MeF/BGgm0C8A6KIIgIgImI62CyiRnKWvsDpQasoX6wOJS0LjI2Mqhnu&#10;3PzH4gq9NILsoYzywkCBBhxfDep4u/8AvoC1kg7Dv9kusOEgQG65OixicGcEgGxKFbqBavAS0Kd2&#10;AMhtrpryHStXJjspX6YOIMKmMKQ0qC7DVoLA/lgD8sMemQvj0M8Ggtwam97QsYqFA5WBn2QSUcmA&#10;Hy79MRM9Hl6kqXW2t9OYqHQB1miYaMg7HLsetTAkMAR4aDxnlehRngty+BuxkdB+3oedXywwii6D&#10;hLg+lH8AoCTuanvHMmh03wg80ywVy3Xztz9m9RQBhCAGs0bti3y8HdxFwTg3vN3bTzBeCB0DgDSI&#10;RABau0WKmVs3k/XHeXmLTQHgGA8TFUGDBil4g8IRakHUh/ynxD/gPif+Q+JSWbiR0ABwpd3i+hJ2&#10;kuRXR5LPXpUwd0uHVJoPc0O77Ms53fblMvRyW5dbgWbO76XLCg5TSe8vx2IcaRBp0iHw9cBoVVBd&#10;B2jU5Etv1CHqO3qGaB7jFFKSkxUNiFrQHQAkln+TAItIdX3s4Le0rgZWuPxeW3x015+1M8HL2Myw&#10;aZBj7Nndz4icftyOVdZUYnJjAWOZAqjZq8Rd0GqoLxVj+JYRhe10V/CLayzWswH5YH/Ugf8AQgB8&#10;0MH+0KWFraHKaKppqtumqiXwJgss2oVLruqB5lAHgvyu67rl6M2Qwwdxor4x5igu3iXGAH1ufK8h&#10;/NLD/pLSz8sNI2Wo0l7Yip3b9yYMQFAw1AU9SyF66rYmj/SXqELwu2Fs8pAQ0R4Sv6f1Apl0coUv&#10;oK+3MWPRc4tiFd2hB7lMt4eAfwH8AuVKTKRqLOl2dxWeFxmIMq3qw6RBEAbxAR+RuSuSsSsSsS8q&#10;KcJdyk98XiMrMo4DQOxDD+BCEIQdBAIECDB6DgThTjQ23QOJ/9lQSwMECgAAAAAAAAAhACSIUdrB&#10;FwAAwRcAABQAAABkcnMvbWVkaWEvaW1hZ2UyLmpwZ//Y/+AAEEpGSUYAAQEAAAEAAQAA/9sAhAAJ&#10;BgYUEBAQDxAPDw8PDw8QDw0PEBAQDw8QEBQQFRUUEBQUFxwmHhcZJBkUFB8vICMnKSwsLBYeMTYw&#10;KjUmKy0pAQkKCg4MDhcPDxUpHBwcKSkpKikpLCopKSksKS0pKSkpLCkpKSkpKSkpKSkpKSkpLCkp&#10;KSkpKSksKSksLCkpKSn/wAARCACLAWoDASIAAhEBAxEB/8QAHAAAAgIDAQEAAAAAAAAAAAAAAAMC&#10;BAEFBgcI/8QAQRAAAgIBAwIDBgMFBAgHAAAAAQIAAxEEEiEFMRNBUQYUImFxkQcygSNSobHRJELB&#10;8BUlM2JygsLhQ1NjdIOz8f/EABgBAAMBAQAAAAAAAAAAAAAAAAABAgME/8QAHxEBAQEBAQACAgMA&#10;AAAAAAAAAAERAiESMQNBIjJR/9oADAMBAAIRAxEAPwDWPSPSYWn5CXbKpEJOcylqHoPtGCsegjQk&#10;CIjQCD0hsHoJKEBjAQegk1QeggIwCBWI+GPQfaHhj0H2jQJnbGkk1j0Ehs+Q+0ewkMQMs1j0H2iL&#10;EHoJbIiLBAKb1/IRYr+QlhxI7YwV4fymDX8hHFZgiNnVdk+UTYktsJXtEuIqjas1+oWbK4TXamVC&#10;USvMaiSOOY5FmjLplUjFSCrGKsEhUnb/AIY6j+1hMD/ZMP5TjAs678Mas9QT5V2k/TA/rF1FcX+T&#10;1G6gZJIHYnsJpepVj0HkMY5A9c/57TfdQtCg/QicL7S+0AQkdhtUDHc8dsTPqulqus0ghmAwVA4I&#10;xz8x9R/GcNrwobI4zgr8vlNz1Hrm8HnAL5/N649PpOd1tmeRyc5/Tj/v/CZrkVLtRgn6Ymp1d+Sf&#10;8+cbqmM11j5lSKRLSMITQhCEIAQhCAEIQgBCEIAQhCAe7WVxfhy7YkUUmAIKyDCPYRNklcIYzG6Y&#10;eLDRLxZQxqyuhj0ME2HCZxIrJykINISZkYgwYiyPMU4jCswkcRjCAWAqGJHEbtmCspnSGEq2y44l&#10;W2VEqNs12pE2Vs1+pEqFimolhBIIscqzWMOklEYqzCrGqsaAqzsPw4uFWostY420sPuR/Scoqzdd&#10;BtZRaEG53Xgcc4BPaT19Hx/aLXtZ+JBV2VcAgFsck48u3r6emT5TyzqftTde2S20ZyAOSPLkzZdX&#10;6BbY7WsDWCMgYPGfIzR29HZAC5ChvyA/mbHche8ymO2FDqNnYuTnvnmbLQaosNpPcTSuMHHP68R2&#10;k1ZRge/PY9o7P8W3nUenEVhwDg/L7znnXE9j0NlN3SRYUzyccAMrAkMufrPKOorhz5cntI5onqhC&#10;ZMxNSEIQgBCEIAQhCAEIQgBCEIB9DWJEMsu2pK7rMRFVxK1ktWSnbIayK1picxlpiZLWRZrMsIZU&#10;rMtVxxPUWFkzIJMmNlYixkcwMxADMi0liBWAIKwCxu2ASOJpe2RZY7bIsspFVLBKdsvWiU7RHEqV&#10;s1+oE2NglK5eZcKkIkcEmUSN2TSOfpBRGqsiojlEpmyol3pmp8K1LP3WGfp5/wAJVURgERbjbfib&#10;edMDYAp3gFAeBkgY48/Kee672jsvSyugNTRWhe3aQ99pyF8W2zGcZYfCPhUHA8p791z2Sr12lp8U&#10;txQuMHB3bOOROWs/D2unTh9N4dVyI9dhsxZTbWw+NXrPcEd+fIfWYyY798eCSVdJYgKCSewHnO31&#10;PsUUY/CjN3yqsta5OezeXy9JufZf2Ce21QR8PBdwMZH7q+kfyVqOpZ9L0vTUPxY1fivxg/GxZQfm&#10;FKiecaqzJP1nqX4v2bdQUXgKqqFHbAGP5CeU2mRJ60n0UZiEJqgQhCAEIQgBCEIAQhCAEIQgH0jY&#10;srWLL4pLEKoLMxwoHJJidTpGVdzKQvimnPGDYM5UevY9picau0SlcJ0lnsvqSu/3d8YzjKbsf8Oc&#10;/pjM524d/lwQeCCO4Ik2NeVCyQxHusnpNE9ti1VqXsc4RQQCTgnueOwMhsQgluqS13S7NPYKr6zX&#10;YVDhSVbKkkA5UkdwZioRp6PWZMiJcbpVuymzw/g1Fi00NuT9pY2cIBnI/K3fHaNjVFjMR2t0j02N&#10;VYuyxMblypIyARyCR2IjemdKt1LFKULso3NyqgDOOSSBDArARgSP6ZoX1DBKUNjYzhcYA9STwBLO&#10;v6TbpyourKb87DlWVsd8FSR+keJrW7JnZH7JsdL7Nai1BZXSzIeVJZF3D1AYgmOJaYrFus2uk6Pb&#10;c7V11Mz1nFinC7DnsxbAERr+k21WLTZUy2PjYvDF8nHwlcg8xpae0SnaJ0PVfZrUaevxbqGSsY3P&#10;uRguTgbtpJHMifYbWsARpWIIBB8Sjsf+ePA5WxZUsTmbXqGiemx6bV2W1kCxMqxUlQwGVJHZgf1l&#10;I18yoilJXJFI9a5GxeJrHN0QojVEgojVEpmmojFXPHrxIqJb6dXutqU9jYg+7CIPYcbaUX92tB9g&#10;JyuvZxn0HofnOz1dHwj5D/Cc11MY49Tg/r5fxmVdzQLo97fFwO/YjuO87Lo9a1rgAYRecc88zm6f&#10;hAIyck4HfGD5c/Wb/SMBRa54/ZmEDw78Sdd4upck5+I/4zgbZ1HthqN178+Zx95zDiRy3v0VCZMx&#10;NUCEIQAhCEAIQhACEIQAhCEA+oNLrPAsW7YbNm74AQC2UZe5+sOl9Qqe7Q1e4Jp1o1Fng2fsttSW&#10;eIVqQAfCC5q4HGVHoJFhK9tQYEHkHvM9wNqnT9X/AKae4vqvA3KK132e6eB7uARsB2Z37jyN2fli&#10;Vr2o/wBf6ltOmoXR2F0XIXc1ejR7EVwMrmwMCR57pqtTqNUVNY6hqlrIKlQy78Y8rceID8w2ZrRQ&#10;9dT6eq166bQReg2kWggghiQTyCYXqLkbL2sprOn6bqq9OmmfV1braq8bRuqV9vAAJBJGcDMvfh10&#10;z47tUQP2KGurccL4jDJOfLC4H/POcvNjipLLneqgbaKyF21jaF4wM9gBzIak2PS2m8Zxpn/2tACb&#10;LOQfiOM+Q8/lI2brTLmOl9s+mWnp+j1WoauzV6VFp1llbbkfeFVrBgD/AMQIewxuabvV9NqTX06V&#10;emVvRfRY1upCkJUyZ2qAFwCe2cg/EvpPO6qXrofS0WtTprN3i0IqeG5ZQD3GRkAdsTpPabruruNe&#10;qofVaDSWJ4ABbTHxrN1h3KAWZPhB5G08fSVsvqLLPDmajS9P1OpOlr1j6bqFumqDELvxqxQqu+Dw&#10;M5PB/LF6upRR0O8U11239YoWzYMYU+8PsB9AVUfpOcCOKRphc/uwYWNSdpVnDh95JG4ncAe/eO3X&#10;Wtp6hc5FV6PpKv2e2u/JVHUkd8uRycfFD5QsXvbAf6z1f0o/+hJvvYHq1rX+7YqTT16Z2AVP2tlv&#10;i1jxHbPoxGAP1PGOV1ultS+wap2fUnYbS5QtjYNv5OPy4jNNfZWS1NrUuV2l0Ck7SQSPiBHcD7Rb&#10;/LS/Taew7KOndQylthGmZmrpJF9ieHb8FZHIY8gEc5Ii7ujp7r066irUadr7Pd69A+rv1FSFa7WB&#10;qFrYGFqOCAuQ3aI6R0y4Kz6ZnrbTpl7EZVKoQSchuGHwk4wew+Ud7rqPE0mr1N2pvLsBpGVqQ2HH&#10;IqQDarEHuQM+sqXxKtfQUdq3G10IDqcZUkAjOPkQf1m70PSrAKOo6uzV316TnQaTT1l3JZQgOysA&#10;kYwAW7DOSATnWdX0ly323aqtabNW7WJWLFswqIiAZB7hdmT6mKbqmr/u6+9FAAVVWnCgdgMpFPKT&#10;a0vbfoetvZXZVqdQ+80LuF1VJ09aInHxZ2Ix47knEuVOtb+ztVu7xityqHJNgVdC2S+7nv4Q5/vF&#10;fOcsmovR3uXV3DUPgPcNm5gAAAy42nAA7iVhprtTepe67U6lsJU7OqMuPiGzG1U5GcjHIlaNdDRp&#10;3rp9pn1AsFb+8su/dtb4LgpTP+54I49Fmt9m9S+k0Ws6tZdqLWrRdPpKbdRfZT49hRVOwsRjc9a5&#10;A4G6avrtuqsZtNrNXfatToX07GoIHUBl3GsDfjKt8RPIB7iUtTqrGqGnNz+7Bg/gYTYXDbgx4zwQ&#10;D3hpaVp+kai2q7VsLLwrM+r1DMud+0MxbJ9COAMAYA7SoEm0TrbVaTV6RA7HWYrOSoorrIAtswBu&#10;NhUBRzgd/LDa9FjiOvpjbE3S0RKt80jl6JURqyCzY67o1unSmy6vYmoXfQdyNvXCnOASRwy98d5S&#10;MVRLvS3C3VMey2KfsRLfTfZTUaioX1Vhq2fwwxsRfi3BcYJz3Mpa3RNRdZRYAttRUWKCG2lkVwMj&#10;j8rKf1geWe49r1t3wgjuRx595zmpTO4n15+uePp/+SXQ+q+Po6mJyyjw35/vLxn7YMrWWZbkEjef&#10;l5YGP4TC13T2ahfp+B6pzzwMc8x1+oHumqcnC1qqZ45fz/hj7yrrtTjBxwQTjJ+LBOP55msPV6z0&#10;50ubZi+w2NztwcEH/D9ItOR4x12wNYx/3jNWdPxnj/Gbr2n6cEYW1OllFhPh2IwZSfTI7H5TROSB&#10;/SKRrpZqkGTEDaYF8y5pbEIQhKSIQhACEIQAhCEAIQhAPqF5a0zImk1170redPS1yITtLFa2bYH/&#10;ALuSoGZUYyvqEZlasWuldgK2ouMWKQQVb5YJmUNum1NX+q3Ohp368KLl3fs6Qad5IG3DkMQMkDjM&#10;oe6JZb1bQ11V+NUPF0DEANuNFbmvd3C72H6OfSa+yuzNZ8ezFAxp1yMVcYyvHoBJ9P6mmlsOotp1&#10;Wr1LOWFqPWAc1hMWZI8hjsfLjiVsOFe1ASvU1aOpEHu+nRtVYqrustfGFY98hV3f/IJseidJTV0V&#10;oErW3T6us3sFAa3TnJwx88gkf8k5+lXdrb7seNqLWtsA5C54VAfMKoVQfRRHCyxN3hXWUlhtc1kA&#10;so8j9z95GzVfp0d1Ol22dUrrqs0Nek1H7JVUq99VpUbV7EnDL9QJUXXivpvSDqNLXqnu11VW1jsq&#10;qezxt1wXBBwu8Bf94ek5ltIRSulFjjSqVb3cY8IsrBlOPkyqfqJK+yxhWpus8OhxbRXxtrsGcOOM&#10;5+JvvH8oMrr/APRFI1+vC0C06fSU6inSjhXewXDAXtyagAOwLfSa63adP0rW2aavRaq7qWkoaisF&#10;FcNqsDCEA52rv7ZAB7jmc8dRd4vvB1N3vG0KLgwDhB2TgYK/IjEhbZdbal1+puvtqINLOQFrYNuD&#10;IigKGzjnGTgZ7Q+ULK7lun1v1Dql1gSx6KdO1dbhnQZ05O9kUEsPhxgAnvxnE03V7aTptNaorGoZ&#10;wtjafS6mjS3KQxyniLjPAPcng95p6bbha141Nw1DABrgQHIAwFIxhhwOCPIRztba4fUam3UMv5N5&#10;AVc9yEUBQfnjMexLofZ0f2fqP/tf+i6Y0NVdNfRLV09LWXmtLHKgN8VOfEzjkgjM0rWOFZa7XqFg&#10;22hMfGuCNpyPmfvIftP2Q8ezbp8e7rxiogYBXj0hL4Tp00dN3UupWPpqBZpKqQGwWOpLUB/EuVVy&#10;20AIB8XH6Y0/V76jpKLQK/eDYFZ9NpdTp9LcrFvy+IMAgAH8xPwmaxWsWxrxqLRqG/NeGAc/CFwf&#10;IjCrwRjgReptttZX1Gpu1BTOwOVCKT5hFAXPzxmGwm99m9Ijrq7mp95s09O+nT/+a+1yFx5klAB9&#10;YvpV1tl/TrrOmJot15D3VuErszXZisUEBgeM5P7p8jND7w6MHqtspsAID1tg4PcEdmHyORwJVv12&#10;oexLrdZfbbTk0OxUCokEFlRQFBwSM4zCUO01Zo1NnXazoqq30aI41Wd11tjaUvv7ZXbsUAZIIHaI&#10;6JoVQdPp1Ol6fW2qBKq1duu1WoUVBmYttC6fBYEkllAIAnFHX3jxyNTaG1WBqm+HNwClQG4/dJHG&#10;Jgdb1aolSa/UpTXs8OtWUbdhBUbsbiOB8JJGOMYlbA7BOn6ahevu+lruTp7myhG4baNFXeaw/JUF&#10;mI47CMs6dpr36FcdNVpl16lrqKwFRidGb1rJUDOGXGfMZHmJwj9R1DLeraq1hq+NXnZ+3HhivD/D&#10;+4AvGOBH6fqLbtN45fU6fSEeDpmbw1RQm0bGUAqwGCDngqI0Wx3PU9AnuvWrX6VTpjo6dQNFZsGL&#10;lrodluUYAU5xyvqBnK8Sfoek0w0FZp0d1d1bNc92kv1eq1HwKd1L1ghMZLYweO2MZnL6/wBtqxpt&#10;Zp9Lpuo79bWaXt1+q94WmsqUIrLWWOcBmIBxyefSc/pfaLWUVimjXaimpRha18Ngo9FLqSo+QIlR&#10;HXXEvsdroOk6emjrGoo0P+kG0upFWl011dhcVnT0WFfDdSwIN1nO3cQg7+c/xB0Fl46NTTpytjUa&#10;jbpgwBrxVQTXliPygEc+k4PpvU9Rpy7afV30vb/tnDB2tOSdz7w25uT8R55PPMenWNVupc63UM+n&#10;Vl07sys9YdQrYYjLEgDJbJlZWd74zMxsE6xbpUbRGu5f7Sjavbq7qnVKmDeDT4ZxSxbO6xTkjj0I&#10;o6vWPqL79VaFWzU2B2VclVCotaKCe+ERRnzIJwM4iS7MzPY7WWWMXsdsbmY9ycSaiPGV7tmfp0Xs&#10;hr9tjUk4W0fD8nHb7jiby3IsPGfL5f54nDVOVIZThlIIPoR2noWmYX113AfmXn5N5j7zL8k/bf8A&#10;B15hGu0mRgckcbuTwQM4/p/SS0fQEFPg2IHVxmxGGQR6GdBodICM/L9PrAgbz9SPlgSZG7irfw00&#10;Okq1FwqdkNbDwHsd6TxncVb+8PI5ng3VEVbXWvhMnaATjHpzPo32u6gfAsRM5wRgAkkHz+nBnz5q&#10;NFutsHoWJ8+cwv2rmtMR6zE3nVekGtEbH5xmaVkxKl0IwhCMCEIQAhCEAIQhACEIQD6eJkCYEyOZ&#10;ioNFMI0xbQBDLFsI5omwxKV7DK7mNtaVneSuAmSSKzG1wKrFccpiUjRKZ0zMwWkcyLNGlF2imaFj&#10;xDWQCNrSpY8na8q2PGSFjxTNMO8XmOFTAZMNFZhulRl0xe/Ep55jL7IhDzNY56sLGrErHLKQasas&#10;UsYsCME632J13FlBP/qJ/wBQ/lOSEv8AR9Z4V1dnkGAb/hPBi6mxXHXx6ler9PPwH6TRa3qi12Gs&#10;EAkkf4d/qR9pu9GcAgdiAR+s8c/Fjrj0akmtsMvbn17zB35rsPajqdOnTaw33WIBtXjjnH855D1K&#10;6mstZ8YJPK5BOc5mt6n7aXaizxCMOU2nBJ7DuPSaOzUOTliST3yIZq5MjY9Y9oWvbgBK1GEUfzJm&#10;qNhmNsCJWQegtMQhGQhCEAIQhACEIQAhCEA+ly0xmJLyQaYqN3SJMwDIM0CRcyta8ZY8p3PFVwm2&#10;yVy8zY0VJaGKZYrlZJarjRT1kwZATOY0JFot2gWibHjJCyyVnshbZKz2QGC2yVbHk7GlWxowGaYB&#10;i8zIMqIpmZhjI5kXbiVGXSvc/MKomxuY2uaxz9LCxqxCmOUxoOUxqmJUximBGgxtZiAY2swD0n2V&#10;6l4lC55ar4G9ceR+08+/Er2f941IP7x7+nHOPnxN37KdQ8O3aThbBtPpu/uza9c0eSH5yDnjnGP8&#10;/wAZz9z12/i62NJ0n8Paq9Mb660W/wAEIOPQ5Y/U8Tz3q/Qz4jl0JJY/FgDHrz6cz2m23+zbQduV&#10;B+4nhXtfqXS1gXcjJ4ycf57Q8b89NRqq1Tggefn8+JqrnyZB3yfP9ZGORV6SxMGYhKTohCECEIQg&#10;BCEIAQhCAfRHiRitKKtLNZmJ1bDRNjSQMVZGRVjSnc0s2ypZJq4rtMASbCYES9SQSxXEJLCRppgM&#10;CYCBglBjK9pj2le6AVLWlZzH2yq0ZoOZWcx7RDxkhMwhKZ1nMVa3EkYm8y4y6VyeY+sysO8fVNIw&#10;6WFMapiVjFjZnqZNTFLGCBGgxlZiRGVwDYadp2nT9WL6hn8y8P8AUD836ziaJv8A2ac+MB5FTkeu&#10;O0z7mxt+LrK24oO1lPl27dvKed+0fsq2pt2IuM/ncjgYOZ6ygy3YcgZ479v6ylZUArkDBwxz9Sf6&#10;TLHVuPE+qextWnTHLtxlifP6eX/achq9OFJAH0npftE5bcW57+k861vc/PEWtI1hExJPIzWCiEIQ&#10;IQhCAEIQgBCEIB//2VBLAQItABQABgAIAAAAIQArENvACgEAABQCAAATAAAAAAAAAAAAAAAAAAAA&#10;AABbQ29udGVudF9UeXBlc10ueG1sUEsBAi0AFAAGAAgAAAAhADj9If/WAAAAlAEAAAsAAAAAAAAA&#10;AAAAAAAAOwEAAF9yZWxzLy5yZWxzUEsBAi0AFAAGAAgAAAAhAJHxBu1YBQAAFRMAAA4AAAAAAAAA&#10;AAAAAAAAOgIAAGRycy9lMm9Eb2MueG1sUEsBAi0AFAAGAAgAAAAhAHvAOJLDAAAApQEAABkAAAAA&#10;AAAAAAAAAAAAvgcAAGRycy9fcmVscy9lMm9Eb2MueG1sLnJlbHNQSwECLQAUAAYACAAAACEA4X7r&#10;QeIAAAAMAQAADwAAAAAAAAAAAAAAAAC4CAAAZHJzL2Rvd25yZXYueG1sUEsBAi0ACgAAAAAAAAAh&#10;AJ26fqR5HAAAeRwAABQAAAAAAAAAAAAAAAAAxwkAAGRycy9tZWRpYS9pbWFnZTEuanBnUEsBAi0A&#10;CgAAAAAAAAAhACSIUdrBFwAAwRcAABQAAAAAAAAAAAAAAAAAciYAAGRycy9tZWRpYS9pbWFnZTIu&#10;anBnUEsFBgAAAAAHAAcAvgEAAGU+AAAAAA==&#10;">
                <v:shape id="Text Box 12" o:spid="_x0000_s1032" type="#_x0000_t202" style="position:absolute;left:27968;width:39056;height:27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5dMIA&#10;AADbAAAADwAAAGRycy9kb3ducmV2LnhtbERPTWvCQBC9F/wPywi9NRtTSEvqKkEQeigYbel5mh2T&#10;YHY27K4m+uvdQqG3ebzPWa4n04sLOd9ZVrBIUhDEtdUdNwq+PrdPryB8QNbYWyYFV/KwXs0ellho&#10;O/KeLofQiBjCvkAFbQhDIaWvWzLoEzsQR+5oncEQoWukdjjGcNPLLE1zabDj2NDiQJuW6tPhbBR8&#10;/7ycq9E9V/vTbch7W/rdR/BKPc6n8g1EoCn8i//c7zrOz+D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l0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781193" w:rsidRPr="00E51B24" w:rsidRDefault="00781193" w:rsidP="00781193">
                        <w:pPr>
                          <w:pStyle w:val="Italictext"/>
                          <w:spacing w:before="60"/>
                          <w:rPr>
                            <w:b/>
                            <w:i w:val="0"/>
                            <w:iCs w:val="0"/>
                            <w:color w:val="auto"/>
                            <w:sz w:val="32"/>
                            <w:szCs w:val="32"/>
                          </w:rPr>
                        </w:pPr>
                        <w:r w:rsidRPr="00E51B24">
                          <w:rPr>
                            <w:b/>
                            <w:i w:val="0"/>
                            <w:iCs w:val="0"/>
                            <w:color w:val="auto"/>
                            <w:sz w:val="32"/>
                            <w:szCs w:val="32"/>
                          </w:rPr>
                          <w:t xml:space="preserve">LIVING FOR </w:t>
                        </w:r>
                        <w:proofErr w:type="gramStart"/>
                        <w:r w:rsidRPr="00E51B24">
                          <w:rPr>
                            <w:b/>
                            <w:i w:val="0"/>
                            <w:iCs w:val="0"/>
                            <w:color w:val="auto"/>
                            <w:sz w:val="32"/>
                            <w:szCs w:val="32"/>
                          </w:rPr>
                          <w:t xml:space="preserve">32  </w:t>
                        </w:r>
                        <w:r w:rsidRPr="00E51B24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E51B24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42 minutes)</w:t>
                        </w:r>
                      </w:p>
                      <w:p w:rsidR="00781193" w:rsidRPr="00CB7942" w:rsidRDefault="00781193" w:rsidP="00781193">
                        <w:pPr>
                          <w:pStyle w:val="Italictext"/>
                          <w:spacing w:before="0"/>
                          <w:rPr>
                            <w:b/>
                            <w:i w:val="0"/>
                            <w:iCs w:val="0"/>
                            <w:color w:val="auto"/>
                            <w:sz w:val="16"/>
                            <w:szCs w:val="16"/>
                          </w:rPr>
                        </w:pPr>
                      </w:p>
                      <w:p w:rsidR="00781193" w:rsidRPr="001808F1" w:rsidRDefault="00781193" w:rsidP="00781193">
                        <w:pPr>
                          <w:pStyle w:val="Italictext"/>
                          <w:spacing w:before="0"/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Colin Goddard’s went from gunshot survivor to advocate with Brady Campaign after being</w:t>
                        </w:r>
                        <w:r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shot four</w:t>
                        </w:r>
                        <w:r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times</w:t>
                        </w:r>
                        <w:r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during</w:t>
                        </w:r>
                        <w:r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Virginia Tech </w:t>
                        </w:r>
                        <w:r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shooting</w:t>
                        </w:r>
                        <w:r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that left 32 dead and 17 wounded.  </w:t>
                        </w:r>
                      </w:p>
                      <w:p w:rsidR="00781193" w:rsidRDefault="00781193" w:rsidP="00781193">
                        <w:pPr>
                          <w:pStyle w:val="Italictext"/>
                          <w:rPr>
                            <w:b/>
                            <w:i w:val="0"/>
                            <w:iCs w:val="0"/>
                            <w:color w:val="auto"/>
                            <w:sz w:val="32"/>
                            <w:szCs w:val="32"/>
                          </w:rPr>
                        </w:pPr>
                        <w:r w:rsidRPr="00E51B24">
                          <w:rPr>
                            <w:b/>
                            <w:i w:val="0"/>
                            <w:iCs w:val="0"/>
                            <w:color w:val="auto"/>
                            <w:sz w:val="32"/>
                            <w:szCs w:val="32"/>
                          </w:rPr>
                          <w:t>Discussion led by Christopher R. Moylan</w:t>
                        </w:r>
                      </w:p>
                      <w:p w:rsidR="00781193" w:rsidRDefault="00781193" w:rsidP="00781193">
                        <w:pPr>
                          <w:pStyle w:val="Italictext"/>
                          <w:spacing w:before="160"/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Sunnyvale council member</w:t>
                        </w:r>
                        <w:r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key in getting </w:t>
                        </w:r>
                        <w:r w:rsidRPr="00E51B24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controversial</w:t>
                        </w:r>
                        <w:r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Gun Control M</w:t>
                        </w:r>
                        <w:r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easure C</w:t>
                        </w:r>
                        <w:r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on the ballot and Passed! </w:t>
                        </w:r>
                      </w:p>
                      <w:p w:rsidR="00781193" w:rsidRPr="00CB7942" w:rsidRDefault="00781193" w:rsidP="00781193">
                        <w:pPr>
                          <w:pStyle w:val="Italictext"/>
                          <w:spacing w:before="0"/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 w:rsidRPr="00CB7942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Learn how we can pass Gun Control in our cities</w:t>
                        </w:r>
                        <w:r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.</w:t>
                        </w:r>
                      </w:p>
                      <w:p w:rsidR="00781193" w:rsidRDefault="00781193" w:rsidP="00781193">
                        <w:pPr>
                          <w:pStyle w:val="Italictext"/>
                          <w:spacing w:before="0"/>
                          <w:rPr>
                            <w:i w:val="0"/>
                            <w:color w:val="auto"/>
                            <w:sz w:val="28"/>
                            <w:szCs w:val="28"/>
                          </w:rPr>
                        </w:pPr>
                      </w:p>
                      <w:p w:rsidR="00781193" w:rsidRPr="00264190" w:rsidRDefault="00781193" w:rsidP="00781193">
                        <w:pPr>
                          <w:pStyle w:val="Italictext"/>
                          <w:spacing w:before="0"/>
                          <w:rPr>
                            <w:i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Hosted by UUCPA </w:t>
                        </w:r>
                        <w:r w:rsidRPr="001808F1">
                          <w:rPr>
                            <w:b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Week of Nonviolent Action</w:t>
                        </w:r>
                        <w:r>
                          <w:rPr>
                            <w:b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33" type="#_x0000_t202" style="position:absolute;top:23604;width:29089;height:2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c78IA&#10;AADbAAAADwAAAGRycy9kb3ducmV2LnhtbERPTWvCQBC9C/6HZYTezKYKqaSuEgoFD4VGWzxPs9Mk&#10;mJ0NuxuT+uvdQqG3ebzP2e4n04krOd9aVvCYpCCIK6tbrhV8frwuNyB8QNbYWSYFP+Rhv5vPtphr&#10;O/KRrqdQixjCPkcFTQh9LqWvGjLoE9sTR+7bOoMhQldL7XCM4aaTqzTNpMGWY0ODPb00VF1Og1Fw&#10;/noaytGty+Pl1medLfz7W/BKPSym4hlEoCn8i//cBx3nr+H3l3i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5zv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781193" w:rsidRPr="00076F2A" w:rsidRDefault="00781193" w:rsidP="00781193">
                        <w:pPr>
                          <w:pStyle w:val="Italictext"/>
                          <w:spacing w:before="160" w:after="240"/>
                          <w:rPr>
                            <w:b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Film &amp; D</w:t>
                        </w:r>
                        <w:r w:rsidRPr="00076F2A">
                          <w:rPr>
                            <w:b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 xml:space="preserve">iscussion </w:t>
                        </w:r>
                      </w:p>
                      <w:p w:rsidR="00781193" w:rsidRPr="000D188A" w:rsidRDefault="00781193" w:rsidP="00781193">
                        <w:pPr>
                          <w:spacing w:before="240" w:line="240" w:lineRule="auto"/>
                          <w:jc w:val="center"/>
                          <w:rPr>
                            <w:rFonts w:ascii="Candara" w:hAnsi="Candara" w:cs="Arial"/>
                            <w:b/>
                            <w:caps/>
                            <w:color w:val="auto"/>
                            <w:sz w:val="32"/>
                            <w:szCs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andara" w:hAnsi="Candara" w:cs="Arial"/>
                            <w:b/>
                            <w:caps/>
                            <w:color w:val="auto"/>
                            <w:sz w:val="32"/>
                            <w:szCs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HOW </w:t>
                        </w:r>
                        <w:r w:rsidRPr="000D188A">
                          <w:rPr>
                            <w:rFonts w:ascii="Candara" w:hAnsi="Candara" w:cs="Arial"/>
                            <w:b/>
                            <w:caps/>
                            <w:color w:val="auto"/>
                            <w:sz w:val="32"/>
                            <w:szCs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CAN </w:t>
                        </w:r>
                        <w:r>
                          <w:rPr>
                            <w:rFonts w:ascii="Candara" w:hAnsi="Candara" w:cs="Arial"/>
                            <w:b/>
                            <w:caps/>
                            <w:color w:val="auto"/>
                            <w:sz w:val="32"/>
                            <w:szCs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we </w:t>
                        </w:r>
                        <w:r w:rsidRPr="000D188A">
                          <w:rPr>
                            <w:rFonts w:ascii="Candara" w:hAnsi="Candara" w:cs="Arial"/>
                            <w:b/>
                            <w:caps/>
                            <w:color w:val="auto"/>
                            <w:sz w:val="32"/>
                            <w:szCs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CONTROL</w:t>
                        </w:r>
                        <w:r>
                          <w:rPr>
                            <w:rFonts w:ascii="Candara" w:hAnsi="Candara" w:cs="Arial"/>
                            <w:b/>
                            <w:caps/>
                            <w:color w:val="auto"/>
                            <w:sz w:val="32"/>
                            <w:szCs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r w:rsidRPr="000D188A">
                          <w:rPr>
                            <w:rFonts w:ascii="Candara" w:hAnsi="Candara" w:cs="Arial"/>
                            <w:b/>
                            <w:caps/>
                            <w:color w:val="auto"/>
                            <w:sz w:val="32"/>
                            <w:szCs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GUN VIOLENCE</w:t>
                        </w:r>
                        <w:r>
                          <w:rPr>
                            <w:rFonts w:ascii="Candara" w:hAnsi="Candara" w:cs="Arial"/>
                            <w:b/>
                            <w:caps/>
                            <w:color w:val="auto"/>
                            <w:sz w:val="32"/>
                            <w:szCs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?</w:t>
                        </w:r>
                      </w:p>
                      <w:p w:rsidR="00781193" w:rsidRPr="00076F2A" w:rsidRDefault="00781193" w:rsidP="00781193">
                        <w:pPr>
                          <w:pStyle w:val="InsideDateTime"/>
                          <w:jc w:val="left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color w:val="auto"/>
                            <w:sz w:val="28"/>
                            <w:szCs w:val="28"/>
                          </w:rPr>
                          <w:t xml:space="preserve">Sunday, August 24th    </w:t>
                        </w:r>
                        <w:r w:rsidRPr="00076F2A">
                          <w:rPr>
                            <w:color w:val="auto"/>
                            <w:sz w:val="28"/>
                            <w:szCs w:val="28"/>
                          </w:rPr>
                          <w:t>4:00 – 6:00 pm</w:t>
                        </w:r>
                      </w:p>
                      <w:p w:rsidR="00781193" w:rsidRPr="00076F2A" w:rsidRDefault="00781193" w:rsidP="00781193">
                        <w:pPr>
                          <w:pStyle w:val="Insidetext"/>
                          <w:spacing w:after="0" w:line="276" w:lineRule="auto"/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076F2A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>Fireside Room</w:t>
                        </w:r>
                      </w:p>
                      <w:p w:rsidR="00781193" w:rsidRPr="00076F2A" w:rsidRDefault="00781193" w:rsidP="00781193">
                        <w:pPr>
                          <w:pStyle w:val="Insidetext"/>
                          <w:spacing w:after="0" w:line="276" w:lineRule="auto"/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076F2A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>Unitarian Universalist Church of Palo Alto</w:t>
                        </w:r>
                      </w:p>
                      <w:p w:rsidR="00781193" w:rsidRPr="00076F2A" w:rsidRDefault="00781193" w:rsidP="00781193">
                        <w:pPr>
                          <w:pStyle w:val="Insidetext"/>
                          <w:spacing w:after="0" w:line="276" w:lineRule="auto"/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076F2A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>505 East Charleston Road, Palo Alto 94306</w:t>
                        </w:r>
                      </w:p>
                      <w:p w:rsidR="00781193" w:rsidRPr="00903621" w:rsidRDefault="00781193" w:rsidP="00781193">
                        <w:pPr>
                          <w:pStyle w:val="Hoorayfor"/>
                          <w:widowControl w:val="0"/>
                          <w:jc w:val="center"/>
                          <w:rPr>
                            <w:color w:val="948A54" w:themeColor="background2" w:themeShade="8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Picture 14" o:spid="_x0000_s1034" type="#_x0000_t75" style="position:absolute;left:3083;width:23498;height:23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H8kLDAAAA2wAAAA8AAABkcnMvZG93bnJldi54bWxET9tqAjEQfS/0H8IUfBHNVkvVrVFEEcRC&#10;od6ep5vpZtvNZNlEd/17UxD6Nodznem8taW4UO0Lxwqe+wkI4szpgnMFh/26NwbhA7LG0jEpuJKH&#10;+ezxYYqpdg1/0mUXchFD2KeowIRQpVL6zJBF33cVceS+XW0xRFjnUtfYxHBbykGSvEqLBccGgxUt&#10;DWW/u7NVsGh09/Rz+BpOyLxvzfpjf5SjlVKdp3bxBiJQG/7Fd/dGx/kv8PdLPEDO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fyQsMAAADbAAAADwAAAAAAAAAAAAAAAACf&#10;AgAAZHJzL2Rvd25yZXYueG1sUEsFBgAAAAAEAAQA9wAAAI8DAAAAAA==&#10;">
                  <v:imagedata r:id="rId10" o:title=""/>
                  <v:path arrowok="t"/>
                </v:shape>
                <v:shape id="Picture 15" o:spid="_x0000_s1035" type="#_x0000_t75" style="position:absolute;left:30515;top:25910;width:36470;height:19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N62PAAAAA2wAAAA8AAABkcnMvZG93bnJldi54bWxET81qwkAQvhf6DssUeinNRkUp0TWIEvGo&#10;pg8wZKdJMDsbspuYvH1XELzNx/c7m3Q0jRioc7VlBbMoBkFcWF1zqeA3z75/QDiPrLGxTAomcpBu&#10;3982mGh75wsNV1+KEMIuQQWV920ipSsqMugi2xIH7s92Bn2AXSl1h/cQbho5j+OVNFhzaKiwpX1F&#10;xe3aGwXmsMiLYxaP2XTpv9iZvJnOB6U+P8bdGoSn0b/ET/dJh/lLePwSDpD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03rY8AAAADb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sectPr w:rsidR="00D431F6" w:rsidSect="0012121D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49" w:rsidRDefault="00331449" w:rsidP="00407924">
      <w:pPr>
        <w:spacing w:after="0" w:line="240" w:lineRule="auto"/>
      </w:pPr>
      <w:r>
        <w:separator/>
      </w:r>
    </w:p>
  </w:endnote>
  <w:endnote w:type="continuationSeparator" w:id="0">
    <w:p w:rsidR="00331449" w:rsidRDefault="00331449" w:rsidP="0040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49" w:rsidRDefault="00331449" w:rsidP="00407924">
      <w:pPr>
        <w:spacing w:after="0" w:line="240" w:lineRule="auto"/>
      </w:pPr>
      <w:r>
        <w:separator/>
      </w:r>
    </w:p>
  </w:footnote>
  <w:footnote w:type="continuationSeparator" w:id="0">
    <w:p w:rsidR="00331449" w:rsidRDefault="00331449" w:rsidP="0040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1D"/>
    <w:rsid w:val="00076F2A"/>
    <w:rsid w:val="000A41CD"/>
    <w:rsid w:val="000A731C"/>
    <w:rsid w:val="000D188A"/>
    <w:rsid w:val="0012121D"/>
    <w:rsid w:val="001808F1"/>
    <w:rsid w:val="001B6163"/>
    <w:rsid w:val="001C247E"/>
    <w:rsid w:val="0024686D"/>
    <w:rsid w:val="00264190"/>
    <w:rsid w:val="002D097B"/>
    <w:rsid w:val="00301A81"/>
    <w:rsid w:val="00310F2B"/>
    <w:rsid w:val="0031225F"/>
    <w:rsid w:val="0032374A"/>
    <w:rsid w:val="00325F6C"/>
    <w:rsid w:val="00331449"/>
    <w:rsid w:val="003532FB"/>
    <w:rsid w:val="003A510F"/>
    <w:rsid w:val="00407924"/>
    <w:rsid w:val="004217E5"/>
    <w:rsid w:val="00434A7D"/>
    <w:rsid w:val="004C5FE4"/>
    <w:rsid w:val="0050418D"/>
    <w:rsid w:val="0055148F"/>
    <w:rsid w:val="0060760A"/>
    <w:rsid w:val="00625260"/>
    <w:rsid w:val="00631E70"/>
    <w:rsid w:val="00656EC6"/>
    <w:rsid w:val="006B4CFB"/>
    <w:rsid w:val="006D02C3"/>
    <w:rsid w:val="006F1F48"/>
    <w:rsid w:val="006F38C1"/>
    <w:rsid w:val="007061CC"/>
    <w:rsid w:val="00717C1D"/>
    <w:rsid w:val="007262FB"/>
    <w:rsid w:val="00741B0B"/>
    <w:rsid w:val="00781193"/>
    <w:rsid w:val="007C096B"/>
    <w:rsid w:val="007E300D"/>
    <w:rsid w:val="007E56CB"/>
    <w:rsid w:val="008077D3"/>
    <w:rsid w:val="008A1C6A"/>
    <w:rsid w:val="008B799F"/>
    <w:rsid w:val="008D30BF"/>
    <w:rsid w:val="00903621"/>
    <w:rsid w:val="00911E90"/>
    <w:rsid w:val="009370DC"/>
    <w:rsid w:val="00980B26"/>
    <w:rsid w:val="009E57DD"/>
    <w:rsid w:val="009E5D9C"/>
    <w:rsid w:val="00A07EEC"/>
    <w:rsid w:val="00A85ACE"/>
    <w:rsid w:val="00AA0945"/>
    <w:rsid w:val="00AA0E09"/>
    <w:rsid w:val="00AC646B"/>
    <w:rsid w:val="00AD40FE"/>
    <w:rsid w:val="00AF4D25"/>
    <w:rsid w:val="00B23C1D"/>
    <w:rsid w:val="00B47002"/>
    <w:rsid w:val="00B616F1"/>
    <w:rsid w:val="00B978B4"/>
    <w:rsid w:val="00BD2D97"/>
    <w:rsid w:val="00C93432"/>
    <w:rsid w:val="00CB7942"/>
    <w:rsid w:val="00D31302"/>
    <w:rsid w:val="00D369FA"/>
    <w:rsid w:val="00D431F6"/>
    <w:rsid w:val="00D62EB1"/>
    <w:rsid w:val="00DB5CFE"/>
    <w:rsid w:val="00DD5F34"/>
    <w:rsid w:val="00DF3B47"/>
    <w:rsid w:val="00E07873"/>
    <w:rsid w:val="00E51B24"/>
    <w:rsid w:val="00E61497"/>
    <w:rsid w:val="00EA5972"/>
    <w:rsid w:val="00F06E9D"/>
    <w:rsid w:val="00F467DA"/>
    <w:rsid w:val="00F6239B"/>
    <w:rsid w:val="00F9117F"/>
    <w:rsid w:val="00FB603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DD"/>
    <w:rPr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kern w:val="28"/>
      <w:sz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after="0"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924"/>
  </w:style>
  <w:style w:type="paragraph" w:styleId="Footer">
    <w:name w:val="footer"/>
    <w:basedOn w:val="Normal"/>
    <w:link w:val="Foot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924"/>
  </w:style>
  <w:style w:type="character" w:styleId="Strong">
    <w:name w:val="Strong"/>
    <w:basedOn w:val="DefaultParagraphFont"/>
    <w:uiPriority w:val="22"/>
    <w:qFormat/>
    <w:rsid w:val="009036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1C"/>
    <w:rPr>
      <w:rFonts w:ascii="Tahoma" w:hAnsi="Tahoma" w:cs="Tahoma"/>
      <w:color w:val="244061" w:themeColor="accent1" w:themeShade="8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DD"/>
    <w:rPr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kern w:val="28"/>
      <w:sz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after="0"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924"/>
  </w:style>
  <w:style w:type="paragraph" w:styleId="Footer">
    <w:name w:val="footer"/>
    <w:basedOn w:val="Normal"/>
    <w:link w:val="Foot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924"/>
  </w:style>
  <w:style w:type="character" w:styleId="Strong">
    <w:name w:val="Strong"/>
    <w:basedOn w:val="DefaultParagraphFont"/>
    <w:uiPriority w:val="22"/>
    <w:qFormat/>
    <w:rsid w:val="009036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1C"/>
    <w:rPr>
      <w:rFonts w:ascii="Tahoma" w:hAnsi="Tahoma" w:cs="Tahoma"/>
      <w:color w:val="244061" w:themeColor="accent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333\AppData\Roaming\Microsoft\Templates\MovieAwardsInv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CD9E97-3896-4D9A-AB20-FB004EECF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\Users\karen333\AppData\Roaming\Microsoft\Templates\MovieAwardsInvite.dotx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 awards party invitation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awards party invitation</dc:title>
  <dc:creator>Karen Saltzman</dc:creator>
  <cp:lastModifiedBy>Diana Gibson</cp:lastModifiedBy>
  <cp:revision>2</cp:revision>
  <cp:lastPrinted>2014-07-26T00:58:00Z</cp:lastPrinted>
  <dcterms:created xsi:type="dcterms:W3CDTF">2014-08-05T22:25:00Z</dcterms:created>
  <dcterms:modified xsi:type="dcterms:W3CDTF">2014-08-05T22:25:00Z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TC103508939990</vt:lpwstr>
  </property>
</Properties>
</file>